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7B6740C0" w14:textId="77777777" w:rsidTr="00BB1ABA">
        <w:tc>
          <w:tcPr>
            <w:tcW w:w="4505" w:type="dxa"/>
          </w:tcPr>
          <w:p w14:paraId="317ECD32" w14:textId="3B60F2BB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6892D040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634C2654" w14:textId="201CCD2C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1"/>
          </w:p>
        </w:tc>
      </w:tr>
      <w:tr w:rsidR="00BB1ABA" w14:paraId="787924DA" w14:textId="77777777" w:rsidTr="00BB1ABA">
        <w:tc>
          <w:tcPr>
            <w:tcW w:w="4505" w:type="dxa"/>
          </w:tcPr>
          <w:p w14:paraId="432BF698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089FEDFA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7A79519B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1B3C9395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7DF680BC" w14:textId="77777777" w:rsidR="00BB1ABA" w:rsidRDefault="00BB1ABA"/>
          <w:p w14:paraId="74B5A2AE" w14:textId="77777777" w:rsidR="00BB1ABA" w:rsidRDefault="00BB1ABA"/>
          <w:p w14:paraId="772EED1C" w14:textId="77777777" w:rsidR="00BB1ABA" w:rsidRPr="00185F99" w:rsidRDefault="00BB1ABA"/>
          <w:p w14:paraId="5E4B4DC5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9F36F7D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B08B79F" w14:textId="25C1EA81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</w:tbl>
    <w:p w14:paraId="5A87B415" w14:textId="77777777" w:rsidR="00BB1ABA" w:rsidRDefault="00BB1ABA"/>
    <w:p w14:paraId="23147142" w14:textId="77777777" w:rsidR="00BB1ABA" w:rsidRDefault="00BB1ABA"/>
    <w:p w14:paraId="6249AC78" w14:textId="77777777" w:rsidR="00BB1ABA" w:rsidRDefault="00BB1ABA"/>
    <w:p w14:paraId="3F6A59FA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6E0A9240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26999790" w14:textId="77777777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>
        <w:rPr>
          <w:b w:val="0"/>
          <w:bCs w:val="0"/>
          <w:spacing w:val="0"/>
          <w:sz w:val="22"/>
          <w:szCs w:val="22"/>
        </w:rPr>
        <w:t>Jugendleiters</w:t>
      </w:r>
      <w:r w:rsidRPr="000B5079">
        <w:rPr>
          <w:b w:val="0"/>
          <w:bCs w:val="0"/>
          <w:sz w:val="22"/>
          <w:szCs w:val="22"/>
        </w:rPr>
        <w:br/>
      </w:r>
    </w:p>
    <w:p w14:paraId="6D5841F5" w14:textId="77777777" w:rsidR="00BB1ABA" w:rsidRDefault="00BB1A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2B75A8C5" w14:textId="77777777" w:rsidTr="00BB1ABA">
        <w:tc>
          <w:tcPr>
            <w:tcW w:w="4505" w:type="dxa"/>
          </w:tcPr>
          <w:p w14:paraId="6DE73B41" w14:textId="7D7CA4ED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  <w:p w14:paraId="5AD9122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5499CDB6" w14:textId="17B40E8D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</w:tc>
      </w:tr>
      <w:tr w:rsidR="00BB1ABA" w14:paraId="73924493" w14:textId="77777777" w:rsidTr="00BB1ABA">
        <w:tc>
          <w:tcPr>
            <w:tcW w:w="4505" w:type="dxa"/>
          </w:tcPr>
          <w:p w14:paraId="5BD84563" w14:textId="34CF2BDD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  <w:tc>
          <w:tcPr>
            <w:tcW w:w="4505" w:type="dxa"/>
          </w:tcPr>
          <w:p w14:paraId="12EACD2C" w14:textId="77E3CF1A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  <w:p w14:paraId="54CDBB2B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4A37BB26" w14:textId="77777777" w:rsidTr="00BB1ABA">
        <w:tc>
          <w:tcPr>
            <w:tcW w:w="9010" w:type="dxa"/>
            <w:gridSpan w:val="2"/>
          </w:tcPr>
          <w:p w14:paraId="4D5DA114" w14:textId="4A1F4DC4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7"/>
          </w:p>
          <w:p w14:paraId="1BF968D7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73A3D69C" w14:textId="77777777" w:rsidTr="00BB1ABA">
        <w:tc>
          <w:tcPr>
            <w:tcW w:w="4505" w:type="dxa"/>
          </w:tcPr>
          <w:p w14:paraId="57137FBD" w14:textId="095C109B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6F49D0">
              <w:rPr>
                <w:rFonts w:ascii="Arial" w:hAnsi="Arial" w:cs="Arial"/>
                <w:noProof/>
                <w:sz w:val="22"/>
                <w:szCs w:val="22"/>
                <w:u w:val="dotted"/>
              </w:rPr>
              <w:t>l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8"/>
          </w:p>
        </w:tc>
        <w:tc>
          <w:tcPr>
            <w:tcW w:w="4505" w:type="dxa"/>
          </w:tcPr>
          <w:p w14:paraId="221854D2" w14:textId="7E3F2D90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9"/>
          </w:p>
          <w:p w14:paraId="1A7AC9F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BB1ABA" w14:paraId="1F55607A" w14:textId="77777777" w:rsidTr="00BB1ABA">
        <w:tc>
          <w:tcPr>
            <w:tcW w:w="4505" w:type="dxa"/>
          </w:tcPr>
          <w:p w14:paraId="6F6D077E" w14:textId="6123FA82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0"/>
          </w:p>
        </w:tc>
        <w:tc>
          <w:tcPr>
            <w:tcW w:w="4505" w:type="dxa"/>
          </w:tcPr>
          <w:p w14:paraId="44C57179" w14:textId="6EBDFB3C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7D45E4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1"/>
          </w:p>
          <w:p w14:paraId="659EFCC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2962E28B" w14:textId="77777777" w:rsidR="00BB1ABA" w:rsidRDefault="00BB1ABA"/>
    <w:p w14:paraId="5199A724" w14:textId="5B9A7480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 xml:space="preserve">(Bitte Kopie dem Antrag beifügen, z.B. A-Lizenz, </w:t>
      </w:r>
      <w:r w:rsidR="006917D8">
        <w:rPr>
          <w:sz w:val="22"/>
          <w:szCs w:val="22"/>
        </w:rPr>
        <w:t>B</w:t>
      </w:r>
      <w:r w:rsidRPr="00185F99">
        <w:rPr>
          <w:sz w:val="22"/>
          <w:szCs w:val="22"/>
        </w:rPr>
        <w:t xml:space="preserve">-Lizenz, </w:t>
      </w:r>
      <w:r w:rsidR="006917D8">
        <w:rPr>
          <w:sz w:val="22"/>
          <w:szCs w:val="22"/>
        </w:rPr>
        <w:t>C</w:t>
      </w:r>
      <w:r w:rsidRPr="00185F99">
        <w:rPr>
          <w:sz w:val="22"/>
          <w:szCs w:val="22"/>
        </w:rPr>
        <w:t>-Lizenz, Turn- u. Sportlehrer, Lehrer mit Fakultas Sport, Sport- und Übungsleiter der Bundeswehr):</w:t>
      </w:r>
    </w:p>
    <w:p w14:paraId="0EADF635" w14:textId="77777777" w:rsidR="00BB1ABA" w:rsidRPr="00185F99" w:rsidRDefault="00BB1ABA">
      <w:pPr>
        <w:rPr>
          <w:rFonts w:ascii="Arial" w:hAnsi="Arial" w:cs="Arial"/>
        </w:rPr>
      </w:pPr>
    </w:p>
    <w:p w14:paraId="42CB18D5" w14:textId="15933393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AA702C">
        <w:rPr>
          <w:u w:val="dotted"/>
        </w:rPr>
        <w:t> </w:t>
      </w:r>
      <w:r w:rsidR="00AA702C">
        <w:rPr>
          <w:u w:val="dotted"/>
        </w:rPr>
        <w:t> </w:t>
      </w:r>
      <w:r w:rsidR="00AA702C">
        <w:rPr>
          <w:u w:val="dotted"/>
        </w:rPr>
        <w:t> </w:t>
      </w:r>
      <w:r w:rsidR="00AA702C">
        <w:rPr>
          <w:u w:val="dotted"/>
        </w:rPr>
        <w:t> </w:t>
      </w:r>
      <w:r w:rsidR="00AA702C">
        <w:rPr>
          <w:u w:val="dotted"/>
        </w:rPr>
        <w:t> </w:t>
      </w:r>
      <w:r>
        <w:rPr>
          <w:u w:val="dotted"/>
        </w:rPr>
        <w:fldChar w:fldCharType="end"/>
      </w:r>
      <w:bookmarkEnd w:id="12"/>
    </w:p>
    <w:p w14:paraId="04848B75" w14:textId="77777777" w:rsidR="00BB1ABA" w:rsidRDefault="00BB1ABA">
      <w:pPr>
        <w:rPr>
          <w:u w:val="dotted"/>
        </w:rPr>
      </w:pPr>
    </w:p>
    <w:p w14:paraId="6BE6C671" w14:textId="48AAC606" w:rsidR="00BB1ABA" w:rsidRPr="00185F99" w:rsidRDefault="00151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 w:rsidR="00BB1ABA"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</w:rPr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="00AA702C">
        <w:rPr>
          <w:rFonts w:ascii="Arial" w:hAnsi="Arial" w:cs="Arial"/>
          <w:sz w:val="22"/>
          <w:szCs w:val="22"/>
          <w:u w:val="dotted"/>
        </w:rPr>
        <w:t> </w:t>
      </w:r>
      <w:r w:rsidR="00AA702C">
        <w:rPr>
          <w:rFonts w:ascii="Arial" w:hAnsi="Arial" w:cs="Arial"/>
          <w:sz w:val="22"/>
          <w:szCs w:val="22"/>
          <w:u w:val="dotted"/>
        </w:rPr>
        <w:t> </w:t>
      </w:r>
      <w:r w:rsidR="00AA702C">
        <w:rPr>
          <w:rFonts w:ascii="Arial" w:hAnsi="Arial" w:cs="Arial"/>
          <w:sz w:val="22"/>
          <w:szCs w:val="22"/>
          <w:u w:val="dotted"/>
        </w:rPr>
        <w:t> </w:t>
      </w:r>
      <w:r w:rsidR="00AA702C">
        <w:rPr>
          <w:rFonts w:ascii="Arial" w:hAnsi="Arial" w:cs="Arial"/>
          <w:sz w:val="22"/>
          <w:szCs w:val="22"/>
          <w:u w:val="dotted"/>
        </w:rPr>
        <w:t> </w:t>
      </w:r>
      <w:r w:rsidR="00AA702C">
        <w:rPr>
          <w:rFonts w:ascii="Arial" w:hAnsi="Arial" w:cs="Arial"/>
          <w:sz w:val="22"/>
          <w:szCs w:val="22"/>
          <w:u w:val="dotted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3"/>
    </w:p>
    <w:p w14:paraId="0F57CD12" w14:textId="77777777" w:rsidR="00BB1ABA" w:rsidRDefault="00BB1ABA">
      <w:pPr>
        <w:rPr>
          <w:rFonts w:ascii="Arial" w:hAnsi="Arial" w:cs="Arial"/>
          <w:sz w:val="22"/>
          <w:szCs w:val="22"/>
          <w:u w:val="dott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4D4BB043" w14:textId="77777777" w:rsidTr="00185F99">
        <w:tc>
          <w:tcPr>
            <w:tcW w:w="4505" w:type="dxa"/>
          </w:tcPr>
          <w:p w14:paraId="3662F44C" w14:textId="53E43D9A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</w:rPr>
            </w:pPr>
            <w:r w:rsidRPr="00BB1ABA">
              <w:rPr>
                <w:rFonts w:ascii="Arial" w:hAnsi="Arial" w:cs="Arial"/>
                <w:sz w:val="22"/>
                <w:szCs w:val="22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4"/>
          </w:p>
          <w:p w14:paraId="0D42C966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4505" w:type="dxa"/>
          </w:tcPr>
          <w:p w14:paraId="563513F6" w14:textId="30B0F70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185F99">
              <w:rPr>
                <w:rFonts w:ascii="Arial" w:hAnsi="Arial" w:cs="Arial"/>
                <w:sz w:val="22"/>
                <w:szCs w:val="22"/>
              </w:rPr>
              <w:t>Nr.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 w:rsidR="00AA702C">
              <w:rPr>
                <w:rFonts w:ascii="Arial" w:hAnsi="Arial" w:cs="Arial"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5"/>
          </w:p>
        </w:tc>
      </w:tr>
    </w:tbl>
    <w:p w14:paraId="6BB5E9C2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3CD59523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68C73BA6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Übungsleiter kann nur einem Verein gewährt werden, auch wenn der Übungsleiter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3E484AA3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7664284D" w14:textId="77777777" w:rsidR="00185F99" w:rsidRDefault="00185F99">
      <w:pPr>
        <w:rPr>
          <w:rFonts w:ascii="Arial" w:hAnsi="Arial" w:cs="Arial"/>
          <w:sz w:val="22"/>
          <w:szCs w:val="22"/>
          <w:u w:val="dotted"/>
        </w:rPr>
      </w:pPr>
    </w:p>
    <w:p w14:paraId="7B6B110C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5F9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185F9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</w:rPr>
      </w:r>
      <w:r w:rsidRPr="00185F99">
        <w:rPr>
          <w:rFonts w:ascii="Arial" w:hAnsi="Arial" w:cs="Arial"/>
          <w:sz w:val="22"/>
          <w:szCs w:val="22"/>
          <w:u w:val="dotted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</w:rPr>
        <w:t> </w:t>
      </w:r>
      <w:r w:rsidRPr="00185F99">
        <w:rPr>
          <w:rFonts w:ascii="Arial" w:hAnsi="Arial" w:cs="Arial"/>
          <w:sz w:val="22"/>
          <w:szCs w:val="22"/>
          <w:u w:val="dotted"/>
        </w:rPr>
        <w:fldChar w:fldCharType="end"/>
      </w:r>
      <w:bookmarkEnd w:id="16"/>
    </w:p>
    <w:p w14:paraId="5579FBF5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85F99">
        <w:rPr>
          <w:rFonts w:ascii="Arial" w:hAnsi="Arial" w:cs="Arial"/>
          <w:sz w:val="18"/>
          <w:szCs w:val="18"/>
        </w:rPr>
        <w:t>Bearbeiter</w:t>
      </w:r>
    </w:p>
    <w:p w14:paraId="43C3D6EC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4B18EB4F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</w:rPr>
      </w:pPr>
    </w:p>
    <w:p w14:paraId="16080BCB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4392" wp14:editId="710E1852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92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DB93945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Verbandszwecke:</w:t>
      </w:r>
    </w:p>
    <w:p w14:paraId="55D6F3B1" w14:textId="77777777" w:rsidR="00185F99" w:rsidRDefault="00185F99" w:rsidP="00185F9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240E9E71" w14:textId="77777777" w:rsidTr="00185F99">
        <w:tc>
          <w:tcPr>
            <w:tcW w:w="4505" w:type="dxa"/>
          </w:tcPr>
          <w:p w14:paraId="324FAF29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4505" w:type="dxa"/>
          </w:tcPr>
          <w:p w14:paraId="35FF73EA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bookmarkEnd w:id="18"/>
          </w:p>
        </w:tc>
      </w:tr>
    </w:tbl>
    <w:p w14:paraId="5FE124FF" w14:textId="77777777" w:rsidR="00185F99" w:rsidRPr="00185F99" w:rsidRDefault="00185F99" w:rsidP="00185F99">
      <w:pPr>
        <w:rPr>
          <w:rFonts w:ascii="Arial" w:hAnsi="Arial" w:cs="Arial"/>
          <w:sz w:val="18"/>
          <w:szCs w:val="18"/>
        </w:rPr>
      </w:pPr>
    </w:p>
    <w:sectPr w:rsidR="00185F99" w:rsidRPr="00185F99" w:rsidSect="00E67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070E40"/>
    <w:rsid w:val="001518C7"/>
    <w:rsid w:val="00185F99"/>
    <w:rsid w:val="002B3393"/>
    <w:rsid w:val="004A75FF"/>
    <w:rsid w:val="00554D35"/>
    <w:rsid w:val="006720CD"/>
    <w:rsid w:val="006917D8"/>
    <w:rsid w:val="006F49D0"/>
    <w:rsid w:val="007D45E4"/>
    <w:rsid w:val="008C0E56"/>
    <w:rsid w:val="009A3946"/>
    <w:rsid w:val="009F7023"/>
    <w:rsid w:val="00AA702C"/>
    <w:rsid w:val="00B674A0"/>
    <w:rsid w:val="00B95150"/>
    <w:rsid w:val="00BB1ABA"/>
    <w:rsid w:val="00C67798"/>
    <w:rsid w:val="00C87F97"/>
    <w:rsid w:val="00DA3AC0"/>
    <w:rsid w:val="00DE5A6D"/>
    <w:rsid w:val="00E67EDF"/>
    <w:rsid w:val="00E953D6"/>
    <w:rsid w:val="00E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622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Absatz-Standardschriftar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17" ma:contentTypeDescription="Ein neues Dokument erstellen." ma:contentTypeScope="" ma:versionID="c6dd915fae3c9c888af3555e711806cb">
  <xsd:schema xmlns:xsd="http://www.w3.org/2001/XMLSchema" xmlns:xs="http://www.w3.org/2001/XMLSchema" xmlns:p="http://schemas.microsoft.com/office/2006/metadata/properties" xmlns:ns2="7b1f5da2-30c4-4457-b6a7-33874d0e2b83" xmlns:ns3="d240b100-96c5-43c2-bb44-97af299d2ae5" targetNamespace="http://schemas.microsoft.com/office/2006/metadata/properties" ma:root="true" ma:fieldsID="28c0d21a5ee3c114299a96cbe05ee2c1" ns2:_="" ns3:_="">
    <xsd:import namespace="7b1f5da2-30c4-4457-b6a7-33874d0e2b83"/>
    <xsd:import namespace="d240b100-96c5-43c2-bb44-97af299d2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6ebe4e2-328b-4922-87a3-fb72c13fa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b100-96c5-43c2-bb44-97af299d2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355a5a1-26e0-47ce-b236-ef30eea0f58c}" ma:internalName="TaxCatchAll" ma:showField="CatchAllData" ma:web="d240b100-96c5-43c2-bb44-97af299d2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1f5da2-30c4-4457-b6a7-33874d0e2b83">
      <Terms xmlns="http://schemas.microsoft.com/office/infopath/2007/PartnerControls"/>
    </lcf76f155ced4ddcb4097134ff3c332f>
    <TaxCatchAll xmlns="d240b100-96c5-43c2-bb44-97af299d2ae5" xsi:nil="true"/>
  </documentManagement>
</p:properties>
</file>

<file path=customXml/itemProps1.xml><?xml version="1.0" encoding="utf-8"?>
<ds:datastoreItem xmlns:ds="http://schemas.openxmlformats.org/officeDocument/2006/customXml" ds:itemID="{5B8D2372-6212-40C4-9FB7-266E57D8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5da2-30c4-4457-b6a7-33874d0e2b83"/>
    <ds:schemaRef ds:uri="d240b100-96c5-43c2-bb44-97af299d2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CA90C-F2D9-4119-A1AF-5EC053242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4325-01BC-4F7E-A730-613B38441F5D}">
  <ds:schemaRefs>
    <ds:schemaRef ds:uri="http://schemas.microsoft.com/office/2006/metadata/properties"/>
    <ds:schemaRef ds:uri="http://schemas.microsoft.com/office/infopath/2007/PartnerControls"/>
    <ds:schemaRef ds:uri="7b1f5da2-30c4-4457-b6a7-33874d0e2b83"/>
    <ds:schemaRef ds:uri="d240b100-96c5-43c2-bb44-97af299d2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Andrea Kurz</cp:lastModifiedBy>
  <cp:revision>19</cp:revision>
  <dcterms:created xsi:type="dcterms:W3CDTF">2020-02-10T12:27:00Z</dcterms:created>
  <dcterms:modified xsi:type="dcterms:W3CDTF">2024-01-11T10:28:00Z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  <property fmtid="{D5CDD505-2E9C-101B-9397-08002B2CF9AE}" pid="3" name="MediaServiceImageTags">
    <vt:lpwstr/>
  </property>
</Properties>
</file>