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7B6740C0" w14:textId="77777777" w:rsidTr="00BB1ABA">
        <w:tc>
          <w:tcPr>
            <w:tcW w:w="4505" w:type="dxa"/>
          </w:tcPr>
          <w:p w14:paraId="317ECD32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6892D040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634C265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1"/>
          </w:p>
        </w:tc>
      </w:tr>
      <w:tr w:rsidR="00BB1ABA" w14:paraId="787924DA" w14:textId="77777777" w:rsidTr="00BB1ABA">
        <w:tc>
          <w:tcPr>
            <w:tcW w:w="4505" w:type="dxa"/>
          </w:tcPr>
          <w:p w14:paraId="432BF698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089FEDFA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7A79519B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1B3C9395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7DF680BC" w14:textId="77777777" w:rsidR="00BB1ABA" w:rsidRDefault="00BB1ABA"/>
          <w:p w14:paraId="74B5A2AE" w14:textId="77777777" w:rsidR="00BB1ABA" w:rsidRDefault="00BB1ABA"/>
          <w:p w14:paraId="772EED1C" w14:textId="77777777" w:rsidR="00BB1ABA" w:rsidRPr="00185F99" w:rsidRDefault="00BB1ABA"/>
          <w:p w14:paraId="5E4B4DC5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9F36F7D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B08B79F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</w:tbl>
    <w:p w14:paraId="5A87B415" w14:textId="77777777" w:rsidR="00BB1ABA" w:rsidRDefault="00BB1ABA"/>
    <w:p w14:paraId="23147142" w14:textId="77777777" w:rsidR="00BB1ABA" w:rsidRDefault="00BB1ABA"/>
    <w:p w14:paraId="6249AC78" w14:textId="77777777" w:rsidR="00BB1ABA" w:rsidRDefault="00BB1ABA"/>
    <w:p w14:paraId="3F6A59FA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6E0A9240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26999790" w14:textId="56555F00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3617E3">
        <w:rPr>
          <w:b w:val="0"/>
          <w:bCs w:val="0"/>
          <w:spacing w:val="0"/>
          <w:sz w:val="22"/>
          <w:szCs w:val="22"/>
        </w:rPr>
        <w:t>Vereinsmanagers</w:t>
      </w:r>
      <w:r w:rsidRPr="000B5079">
        <w:rPr>
          <w:b w:val="0"/>
          <w:bCs w:val="0"/>
          <w:sz w:val="22"/>
          <w:szCs w:val="22"/>
        </w:rPr>
        <w:br/>
      </w:r>
    </w:p>
    <w:p w14:paraId="6D5841F5" w14:textId="77777777" w:rsidR="00BB1ABA" w:rsidRDefault="00BB1A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2B75A8C5" w14:textId="77777777" w:rsidTr="00BB1ABA">
        <w:tc>
          <w:tcPr>
            <w:tcW w:w="4505" w:type="dxa"/>
          </w:tcPr>
          <w:p w14:paraId="6DE73B41" w14:textId="71239E94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08657D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08657D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08657D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08657D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08657D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  <w:p w14:paraId="5AD9122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5499CDB6" w14:textId="42D8C655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</w:p>
        </w:tc>
      </w:tr>
      <w:tr w:rsidR="00BB1ABA" w14:paraId="73924493" w14:textId="77777777" w:rsidTr="00BB1ABA">
        <w:tc>
          <w:tcPr>
            <w:tcW w:w="4505" w:type="dxa"/>
          </w:tcPr>
          <w:p w14:paraId="5BD8456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</w:tc>
        <w:tc>
          <w:tcPr>
            <w:tcW w:w="4505" w:type="dxa"/>
          </w:tcPr>
          <w:p w14:paraId="12EACD2C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  <w:p w14:paraId="54CDBB2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4A37BB26" w14:textId="77777777" w:rsidTr="00BB1ABA">
        <w:tc>
          <w:tcPr>
            <w:tcW w:w="9010" w:type="dxa"/>
            <w:gridSpan w:val="2"/>
          </w:tcPr>
          <w:p w14:paraId="4D5DA114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6"/>
          </w:p>
          <w:p w14:paraId="1BF968D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73A3D69C" w14:textId="77777777" w:rsidTr="00BB1ABA">
        <w:tc>
          <w:tcPr>
            <w:tcW w:w="4505" w:type="dxa"/>
          </w:tcPr>
          <w:p w14:paraId="57137FBD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7"/>
          </w:p>
        </w:tc>
        <w:tc>
          <w:tcPr>
            <w:tcW w:w="4505" w:type="dxa"/>
          </w:tcPr>
          <w:p w14:paraId="221854D2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8"/>
          </w:p>
          <w:p w14:paraId="1A7AC9F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F55607A" w14:textId="77777777" w:rsidTr="00BB1ABA">
        <w:tc>
          <w:tcPr>
            <w:tcW w:w="4505" w:type="dxa"/>
          </w:tcPr>
          <w:p w14:paraId="6F6D077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9"/>
          </w:p>
        </w:tc>
        <w:tc>
          <w:tcPr>
            <w:tcW w:w="4505" w:type="dxa"/>
          </w:tcPr>
          <w:p w14:paraId="44C57179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0"/>
          </w:p>
          <w:p w14:paraId="659EFCC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2962E28B" w14:textId="77777777" w:rsidR="00BB1ABA" w:rsidRDefault="00BB1ABA"/>
    <w:p w14:paraId="5199A724" w14:textId="3C70933C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>(Bitte Kopie dem Antrag beifügen, z.B. A-Liz</w:t>
      </w:r>
      <w:r w:rsidR="00FC5258">
        <w:rPr>
          <w:sz w:val="22"/>
          <w:szCs w:val="22"/>
        </w:rPr>
        <w:t>e</w:t>
      </w:r>
      <w:r w:rsidR="00792FBC">
        <w:rPr>
          <w:sz w:val="22"/>
          <w:szCs w:val="22"/>
        </w:rPr>
        <w:t>n</w:t>
      </w:r>
      <w:r w:rsidRPr="00185F99">
        <w:rPr>
          <w:sz w:val="22"/>
          <w:szCs w:val="22"/>
        </w:rPr>
        <w:t>z,</w:t>
      </w:r>
      <w:r w:rsidR="00F97B5E">
        <w:rPr>
          <w:sz w:val="22"/>
          <w:szCs w:val="22"/>
        </w:rPr>
        <w:t xml:space="preserve"> B</w:t>
      </w:r>
      <w:r w:rsidRPr="00185F99">
        <w:rPr>
          <w:sz w:val="22"/>
          <w:szCs w:val="22"/>
        </w:rPr>
        <w:t xml:space="preserve">-Lizenz, </w:t>
      </w:r>
      <w:r w:rsidR="00F97B5E">
        <w:rPr>
          <w:sz w:val="22"/>
          <w:szCs w:val="22"/>
        </w:rPr>
        <w:t>C</w:t>
      </w:r>
      <w:r w:rsidRPr="00185F99">
        <w:rPr>
          <w:sz w:val="22"/>
          <w:szCs w:val="22"/>
        </w:rPr>
        <w:t>-Lizenz, Turn- u. Sportlehrer, Lehrer mit Fakultas Sport, Sport- und Übungsleiter der Bundeswehr):</w:t>
      </w:r>
    </w:p>
    <w:p w14:paraId="0EADF635" w14:textId="77777777" w:rsidR="00BB1ABA" w:rsidRPr="00185F99" w:rsidRDefault="00BB1ABA">
      <w:pPr>
        <w:rPr>
          <w:rFonts w:ascii="Arial" w:hAnsi="Arial" w:cs="Arial"/>
        </w:rPr>
      </w:pPr>
    </w:p>
    <w:p w14:paraId="42CB18D5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1"/>
    </w:p>
    <w:p w14:paraId="04848B75" w14:textId="77777777" w:rsidR="00BB1ABA" w:rsidRDefault="00BB1ABA">
      <w:pPr>
        <w:rPr>
          <w:u w:val="dotted"/>
        </w:rPr>
      </w:pPr>
    </w:p>
    <w:p w14:paraId="6BE6C671" w14:textId="77777777" w:rsidR="00BB1ABA" w:rsidRPr="00185F99" w:rsidRDefault="00151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2" w:name="Tekst16"/>
      <w:r w:rsidR="00BB1ABA"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</w:rPr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2"/>
    </w:p>
    <w:p w14:paraId="0F57CD12" w14:textId="77777777" w:rsidR="00BB1ABA" w:rsidRDefault="00BB1ABA">
      <w:pPr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4D4BB043" w14:textId="77777777" w:rsidTr="00185F99">
        <w:tc>
          <w:tcPr>
            <w:tcW w:w="4505" w:type="dxa"/>
          </w:tcPr>
          <w:p w14:paraId="3662F44C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</w:rPr>
            </w:pPr>
            <w:r w:rsidRPr="00BB1ABA">
              <w:rPr>
                <w:rFonts w:ascii="Arial" w:hAnsi="Arial" w:cs="Arial"/>
                <w:sz w:val="22"/>
                <w:szCs w:val="22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3"/>
          </w:p>
          <w:p w14:paraId="0D42C966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4505" w:type="dxa"/>
          </w:tcPr>
          <w:p w14:paraId="563513F6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185F99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4"/>
          </w:p>
        </w:tc>
      </w:tr>
    </w:tbl>
    <w:p w14:paraId="6BB5E9C2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3CD59523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68C73BA6" w14:textId="13540BA2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</w:t>
      </w:r>
      <w:r w:rsidR="003617E3">
        <w:rPr>
          <w:sz w:val="22"/>
          <w:szCs w:val="22"/>
        </w:rPr>
        <w:t>Vereinsmanager</w:t>
      </w:r>
      <w:r w:rsidRPr="00C77CAD">
        <w:rPr>
          <w:sz w:val="22"/>
          <w:szCs w:val="22"/>
        </w:rPr>
        <w:t xml:space="preserve"> kann nur einem Verein gewährt werden, auch wenn der </w:t>
      </w:r>
      <w:r w:rsidR="003617E3">
        <w:rPr>
          <w:sz w:val="22"/>
          <w:szCs w:val="22"/>
        </w:rPr>
        <w:t>Vereinsmanager</w:t>
      </w:r>
      <w:r w:rsidRPr="00C77CAD">
        <w:rPr>
          <w:sz w:val="22"/>
          <w:szCs w:val="22"/>
        </w:rPr>
        <w:t xml:space="preserve">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3E484AA3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7664284D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7B6B110C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</w:rPr>
      </w:r>
      <w:r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5"/>
    </w:p>
    <w:p w14:paraId="5579FBF5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5F99">
        <w:rPr>
          <w:rFonts w:ascii="Arial" w:hAnsi="Arial" w:cs="Arial"/>
          <w:sz w:val="18"/>
          <w:szCs w:val="18"/>
        </w:rPr>
        <w:t>Bearbeiter</w:t>
      </w:r>
    </w:p>
    <w:p w14:paraId="43C3D6EC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4B18EB4F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16080BCB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4392" wp14:editId="710E1852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FC70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qNnAEAAJQDAAAOAAAAZHJzL2Uyb0RvYy54bWysU9uO0zAQfUfiHyy/06TVak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4DB93945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Verbandszwecke:</w:t>
      </w:r>
    </w:p>
    <w:p w14:paraId="55D6F3B1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240E9E71" w14:textId="77777777" w:rsidTr="00185F99">
        <w:tc>
          <w:tcPr>
            <w:tcW w:w="4505" w:type="dxa"/>
          </w:tcPr>
          <w:p w14:paraId="324FAF29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6"/>
          </w:p>
        </w:tc>
        <w:tc>
          <w:tcPr>
            <w:tcW w:w="4505" w:type="dxa"/>
          </w:tcPr>
          <w:p w14:paraId="35FF73EA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7"/>
          </w:p>
        </w:tc>
      </w:tr>
    </w:tbl>
    <w:p w14:paraId="5FE124FF" w14:textId="77777777" w:rsidR="00185F99" w:rsidRPr="00185F99" w:rsidRDefault="00185F99" w:rsidP="00185F99">
      <w:pPr>
        <w:rPr>
          <w:rFonts w:ascii="Arial" w:hAnsi="Arial" w:cs="Arial"/>
          <w:sz w:val="18"/>
          <w:szCs w:val="18"/>
        </w:rPr>
      </w:pPr>
    </w:p>
    <w:sectPr w:rsidR="00185F99" w:rsidRPr="00185F99" w:rsidSect="00791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08657D"/>
    <w:rsid w:val="001518C7"/>
    <w:rsid w:val="00185F99"/>
    <w:rsid w:val="003617E3"/>
    <w:rsid w:val="00427FD4"/>
    <w:rsid w:val="00433344"/>
    <w:rsid w:val="0046731B"/>
    <w:rsid w:val="007918CD"/>
    <w:rsid w:val="00792FBC"/>
    <w:rsid w:val="009316A3"/>
    <w:rsid w:val="009461DA"/>
    <w:rsid w:val="009A3946"/>
    <w:rsid w:val="00AD7A2E"/>
    <w:rsid w:val="00B674A0"/>
    <w:rsid w:val="00B7742C"/>
    <w:rsid w:val="00BB1ABA"/>
    <w:rsid w:val="00DE5A6D"/>
    <w:rsid w:val="00DF1C54"/>
    <w:rsid w:val="00F97B5E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622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Absatz-Standardschriftar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1f5da2-30c4-4457-b6a7-33874d0e2b83">
      <Terms xmlns="http://schemas.microsoft.com/office/infopath/2007/PartnerControls"/>
    </lcf76f155ced4ddcb4097134ff3c332f>
    <TaxCatchAll xmlns="d240b100-96c5-43c2-bb44-97af299d2a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17" ma:contentTypeDescription="Ein neues Dokument erstellen." ma:contentTypeScope="" ma:versionID="c6dd915fae3c9c888af3555e711806cb">
  <xsd:schema xmlns:xsd="http://www.w3.org/2001/XMLSchema" xmlns:xs="http://www.w3.org/2001/XMLSchema" xmlns:p="http://schemas.microsoft.com/office/2006/metadata/properties" xmlns:ns2="7b1f5da2-30c4-4457-b6a7-33874d0e2b83" xmlns:ns3="d240b100-96c5-43c2-bb44-97af299d2ae5" targetNamespace="http://schemas.microsoft.com/office/2006/metadata/properties" ma:root="true" ma:fieldsID="28c0d21a5ee3c114299a96cbe05ee2c1" ns2:_="" ns3:_="">
    <xsd:import namespace="7b1f5da2-30c4-4457-b6a7-33874d0e2b83"/>
    <xsd:import namespace="d240b100-96c5-43c2-bb44-97af299d2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6ebe4e2-328b-4922-87a3-fb72c13f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b100-96c5-43c2-bb44-97af299d2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55a5a1-26e0-47ce-b236-ef30eea0f58c}" ma:internalName="TaxCatchAll" ma:showField="CatchAllData" ma:web="d240b100-96c5-43c2-bb44-97af299d2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CA90C-F2D9-4119-A1AF-5EC053242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14325-01BC-4F7E-A730-613B38441F5D}">
  <ds:schemaRefs>
    <ds:schemaRef ds:uri="http://schemas.microsoft.com/office/2006/metadata/properties"/>
    <ds:schemaRef ds:uri="http://schemas.microsoft.com/office/infopath/2007/PartnerControls"/>
    <ds:schemaRef ds:uri="7b1f5da2-30c4-4457-b6a7-33874d0e2b83"/>
    <ds:schemaRef ds:uri="d240b100-96c5-43c2-bb44-97af299d2ae5"/>
  </ds:schemaRefs>
</ds:datastoreItem>
</file>

<file path=customXml/itemProps3.xml><?xml version="1.0" encoding="utf-8"?>
<ds:datastoreItem xmlns:ds="http://schemas.openxmlformats.org/officeDocument/2006/customXml" ds:itemID="{31836D8E-BB72-4ECC-848D-CA2BF7C1A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5da2-30c4-4457-b6a7-33874d0e2b83"/>
    <ds:schemaRef ds:uri="d240b100-96c5-43c2-bb44-97af299d2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Andrea Kurz</cp:lastModifiedBy>
  <cp:revision>14</cp:revision>
  <cp:lastPrinted>2022-04-28T08:32:00Z</cp:lastPrinted>
  <dcterms:created xsi:type="dcterms:W3CDTF">2022-04-28T08:33:00Z</dcterms:created>
  <dcterms:modified xsi:type="dcterms:W3CDTF">2024-01-11T10:29:00Z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  <property fmtid="{D5CDD505-2E9C-101B-9397-08002B2CF9AE}" pid="3" name="MediaServiceImageTags">
    <vt:lpwstr/>
  </property>
</Properties>
</file>