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27645" w14:textId="77777777" w:rsidR="00E45909" w:rsidRDefault="00EA5872">
      <w:pPr>
        <w:pStyle w:val="Heading1"/>
        <w:jc w:val="center"/>
        <w:divId w:val="354379955"/>
        <w:rPr>
          <w:rFonts w:eastAsia="Times New Roman"/>
        </w:rPr>
      </w:pPr>
      <w:r>
        <w:rPr>
          <w:rFonts w:eastAsia="Times New Roman"/>
        </w:rPr>
        <w:t>Your Job Description for Installer - Level 1</w:t>
      </w:r>
    </w:p>
    <w:p w14:paraId="503026E2" w14:textId="77777777" w:rsidR="00E45909" w:rsidRDefault="00EA5872">
      <w:pPr>
        <w:spacing w:after="240"/>
        <w:divId w:val="354379955"/>
        <w:rPr>
          <w:rFonts w:eastAsia="Times New Roman"/>
        </w:rPr>
      </w:pPr>
      <w:r>
        <w:rPr>
          <w:rFonts w:eastAsia="Times New Roman"/>
        </w:rPr>
        <w:t>as of 01/27/2021</w:t>
      </w:r>
    </w:p>
    <w:p w14:paraId="62508291" w14:textId="77777777" w:rsidR="00E45909" w:rsidRDefault="00EA5872">
      <w:pPr>
        <w:pStyle w:val="Heading2"/>
        <w:divId w:val="354379955"/>
        <w:rPr>
          <w:rFonts w:eastAsia="Times New Roman"/>
        </w:rPr>
      </w:pPr>
      <w:r>
        <w:rPr>
          <w:rFonts w:eastAsia="Times New Roman"/>
        </w:rPr>
        <w:t>Employer Information</w:t>
      </w:r>
    </w:p>
    <w:p w14:paraId="44FB0802" w14:textId="0EEFAB98" w:rsidR="00C5743F" w:rsidRDefault="00EA5872" w:rsidP="00C5743F">
      <w:pPr>
        <w:pStyle w:val="NormalWeb"/>
        <w:divId w:val="354379955"/>
      </w:pPr>
      <w:r>
        <w:t>Organization Name: CKV Finished Products</w:t>
      </w:r>
      <w:r>
        <w:br/>
        <w:t>About Our Organization: Provider of finished products for new home and remodel construction</w:t>
      </w:r>
      <w:r>
        <w:br/>
        <w:t>Website: www.ckvfinishedproducts.com</w:t>
      </w:r>
      <w:r>
        <w:br/>
        <w:t>Job Location: Indianapolis</w:t>
      </w:r>
      <w:r>
        <w:br/>
        <w:t>State: Indiana</w:t>
      </w:r>
    </w:p>
    <w:p w14:paraId="1B96A3AA" w14:textId="77777777" w:rsidR="00C5743F" w:rsidRDefault="00C5743F" w:rsidP="00C5743F">
      <w:pPr>
        <w:pStyle w:val="NormalWeb"/>
        <w:divId w:val="354379955"/>
        <w:rPr>
          <w:rFonts w:eastAsia="Times New Roman"/>
        </w:rPr>
      </w:pPr>
    </w:p>
    <w:p w14:paraId="479D082F" w14:textId="1ABC4DA2" w:rsidR="00E45909" w:rsidRDefault="00EA5872">
      <w:pPr>
        <w:pStyle w:val="Heading2"/>
        <w:divId w:val="354379955"/>
        <w:rPr>
          <w:rFonts w:eastAsia="Times New Roman"/>
        </w:rPr>
      </w:pPr>
      <w:r>
        <w:rPr>
          <w:rFonts w:eastAsia="Times New Roman"/>
        </w:rPr>
        <w:t>Purpose:</w:t>
      </w:r>
    </w:p>
    <w:p w14:paraId="6E4FC3D8" w14:textId="6E0A8496" w:rsidR="00E45909" w:rsidRDefault="00EA5872">
      <w:pPr>
        <w:pStyle w:val="NormalWeb"/>
        <w:divId w:val="354379955"/>
      </w:pPr>
      <w:r>
        <w:t>CKV Finished Products is a growing company </w:t>
      </w:r>
      <w:r w:rsidR="00CA55A4">
        <w:t xml:space="preserve">founded in 2005 </w:t>
      </w:r>
      <w:r>
        <w:t>looking for a highly motivated individual to join us and help us reach the next level while learning and expanding your career with us.  You will learn and provide installation of after paint finished products including closet shelving, shower doors, mirrors, bath accessories, locksets, and other items.  You will also be required to load and unload material on a daily basis as well as provide documentaion of paperwork and job sheets.  You will drive to job sites in a company provided van so a valid drivers license is required.</w:t>
      </w:r>
      <w:r w:rsidR="00C5743F">
        <w:t xml:space="preserve">  </w:t>
      </w:r>
    </w:p>
    <w:p w14:paraId="0306D3FE" w14:textId="37FF75D7" w:rsidR="00C5743F" w:rsidRDefault="00C5743F">
      <w:pPr>
        <w:pStyle w:val="NormalWeb"/>
        <w:divId w:val="354379955"/>
      </w:pPr>
    </w:p>
    <w:p w14:paraId="321325E8" w14:textId="1558B03B" w:rsidR="00E45909" w:rsidRDefault="00C5743F" w:rsidP="00C5743F">
      <w:pPr>
        <w:pStyle w:val="NormalWeb"/>
        <w:divId w:val="354379955"/>
      </w:pPr>
      <w:r>
        <w:t>We provide a full benefits package a fun and casual work environment in the construction industry.  Our warehouse and primary operations are located on the southeast side of Indianapolis just off I-465 and Emerson Ave.</w:t>
      </w:r>
    </w:p>
    <w:p w14:paraId="49A65EAF" w14:textId="77777777" w:rsidR="00C5743F" w:rsidRDefault="00C5743F" w:rsidP="00C5743F">
      <w:pPr>
        <w:pStyle w:val="NormalWeb"/>
        <w:divId w:val="354379955"/>
        <w:rPr>
          <w:rFonts w:eastAsia="Times New Roman"/>
        </w:rPr>
      </w:pPr>
    </w:p>
    <w:p w14:paraId="23A20382" w14:textId="77777777" w:rsidR="00E45909" w:rsidRDefault="00EA5872">
      <w:pPr>
        <w:pStyle w:val="Heading2"/>
        <w:divId w:val="354379955"/>
        <w:rPr>
          <w:rFonts w:eastAsia="Times New Roman"/>
        </w:rPr>
      </w:pPr>
      <w:r>
        <w:rPr>
          <w:rFonts w:eastAsia="Times New Roman"/>
        </w:rPr>
        <w:t>Education:</w:t>
      </w:r>
    </w:p>
    <w:p w14:paraId="196D5DFB" w14:textId="77777777" w:rsidR="00E45909" w:rsidRDefault="00EA5872">
      <w:pPr>
        <w:pStyle w:val="NormalWeb"/>
        <w:divId w:val="354379955"/>
      </w:pPr>
      <w:r>
        <w:t> </w:t>
      </w:r>
    </w:p>
    <w:p w14:paraId="13BB322A" w14:textId="7D116222" w:rsidR="00E45909" w:rsidRDefault="00EA5872">
      <w:pPr>
        <w:pStyle w:val="NormalWeb"/>
        <w:divId w:val="354379955"/>
      </w:pPr>
      <w:r>
        <w:t>High School Diploma (or GED or High School Equivalence Certificate) is preferred but not required </w:t>
      </w:r>
    </w:p>
    <w:p w14:paraId="0F802FC8" w14:textId="77777777" w:rsidR="00E45909" w:rsidRDefault="00E45909">
      <w:pPr>
        <w:divId w:val="354379955"/>
        <w:rPr>
          <w:rFonts w:eastAsia="Times New Roman"/>
        </w:rPr>
      </w:pPr>
    </w:p>
    <w:p w14:paraId="43B5B9D0" w14:textId="77777777" w:rsidR="00E45909" w:rsidRDefault="00EA5872">
      <w:pPr>
        <w:pStyle w:val="Heading2"/>
        <w:divId w:val="354379955"/>
        <w:rPr>
          <w:rFonts w:eastAsia="Times New Roman"/>
        </w:rPr>
      </w:pPr>
      <w:r>
        <w:rPr>
          <w:rFonts w:eastAsia="Times New Roman"/>
        </w:rPr>
        <w:t>Skills:</w:t>
      </w:r>
    </w:p>
    <w:p w14:paraId="2DA63635" w14:textId="77777777" w:rsidR="00E45909" w:rsidRDefault="00EA5872">
      <w:pPr>
        <w:pStyle w:val="Heading3"/>
        <w:divId w:val="354379955"/>
        <w:rPr>
          <w:rFonts w:eastAsia="Times New Roman"/>
        </w:rPr>
      </w:pPr>
      <w:r>
        <w:rPr>
          <w:rStyle w:val="Strong"/>
          <w:rFonts w:eastAsia="Times New Roman"/>
          <w:b/>
          <w:bCs/>
        </w:rPr>
        <w:t>Basic Skills</w:t>
      </w:r>
    </w:p>
    <w:p w14:paraId="5C7A5A55" w14:textId="77777777" w:rsidR="00E45909" w:rsidRDefault="00EA5872">
      <w:pPr>
        <w:numPr>
          <w:ilvl w:val="0"/>
          <w:numId w:val="1"/>
        </w:numPr>
        <w:divId w:val="354379955"/>
        <w:rPr>
          <w:rFonts w:eastAsia="Times New Roman"/>
        </w:rPr>
      </w:pPr>
      <w:r>
        <w:rPr>
          <w:rStyle w:val="Strong"/>
          <w:rFonts w:eastAsia="Times New Roman"/>
        </w:rPr>
        <w:t xml:space="preserve">Active Learning - </w:t>
      </w:r>
      <w:r>
        <w:rPr>
          <w:rFonts w:eastAsia="Times New Roman"/>
        </w:rPr>
        <w:t>Ability to quicky learn and then efficiently provide quality installations of our products.</w:t>
      </w:r>
    </w:p>
    <w:p w14:paraId="5CE848DE" w14:textId="77777777" w:rsidR="00E45909" w:rsidRDefault="00EA5872">
      <w:pPr>
        <w:numPr>
          <w:ilvl w:val="0"/>
          <w:numId w:val="1"/>
        </w:numPr>
        <w:divId w:val="354379955"/>
        <w:rPr>
          <w:rFonts w:eastAsia="Times New Roman"/>
        </w:rPr>
      </w:pPr>
      <w:r>
        <w:rPr>
          <w:rStyle w:val="Strong"/>
          <w:rFonts w:eastAsia="Times New Roman"/>
        </w:rPr>
        <w:t xml:space="preserve">Active Listening - </w:t>
      </w:r>
      <w:r>
        <w:rPr>
          <w:rFonts w:eastAsia="Times New Roman"/>
        </w:rPr>
        <w:t>Giving full attention to what other people are saying, taking time to understand the points being made, asking questions as appropriate, and not interrupting at inappropriate times.</w:t>
      </w:r>
    </w:p>
    <w:p w14:paraId="56404C42" w14:textId="77777777" w:rsidR="00E45909" w:rsidRDefault="00EA5872">
      <w:pPr>
        <w:numPr>
          <w:ilvl w:val="0"/>
          <w:numId w:val="1"/>
        </w:numPr>
        <w:divId w:val="354379955"/>
        <w:rPr>
          <w:rFonts w:eastAsia="Times New Roman"/>
        </w:rPr>
      </w:pPr>
      <w:r>
        <w:rPr>
          <w:rStyle w:val="Strong"/>
          <w:rFonts w:eastAsia="Times New Roman"/>
        </w:rPr>
        <w:t xml:space="preserve">Tools- </w:t>
      </w:r>
      <w:r>
        <w:rPr>
          <w:rFonts w:eastAsia="Times New Roman"/>
        </w:rPr>
        <w:t>Familiarity with common hand held tools is a plus.  Most tools are provided</w:t>
      </w:r>
    </w:p>
    <w:p w14:paraId="7BBA511F" w14:textId="77777777" w:rsidR="00E45909" w:rsidRDefault="00EA5872">
      <w:pPr>
        <w:numPr>
          <w:ilvl w:val="0"/>
          <w:numId w:val="1"/>
        </w:numPr>
        <w:divId w:val="354379955"/>
        <w:rPr>
          <w:rFonts w:eastAsia="Times New Roman"/>
        </w:rPr>
      </w:pPr>
      <w:r>
        <w:rPr>
          <w:rStyle w:val="Strong"/>
          <w:rFonts w:eastAsia="Times New Roman"/>
        </w:rPr>
        <w:t xml:space="preserve">Speaking - </w:t>
      </w:r>
      <w:r>
        <w:rPr>
          <w:rFonts w:eastAsia="Times New Roman"/>
        </w:rPr>
        <w:t>Talking to others to convey information effectively.</w:t>
      </w:r>
    </w:p>
    <w:p w14:paraId="35C7079A" w14:textId="77777777" w:rsidR="00E45909" w:rsidRDefault="00EA5872">
      <w:pPr>
        <w:numPr>
          <w:ilvl w:val="0"/>
          <w:numId w:val="1"/>
        </w:numPr>
        <w:divId w:val="354379955"/>
        <w:rPr>
          <w:rFonts w:eastAsia="Times New Roman"/>
        </w:rPr>
      </w:pPr>
      <w:r>
        <w:rPr>
          <w:rStyle w:val="Strong"/>
          <w:rFonts w:eastAsia="Times New Roman"/>
        </w:rPr>
        <w:t xml:space="preserve">Writing - </w:t>
      </w:r>
      <w:r>
        <w:rPr>
          <w:rFonts w:eastAsia="Times New Roman"/>
        </w:rPr>
        <w:t>Ability to fill out job sheets and other documentation as required</w:t>
      </w:r>
    </w:p>
    <w:p w14:paraId="2F7B63CE" w14:textId="77777777" w:rsidR="00E45909" w:rsidRDefault="00EA5872">
      <w:pPr>
        <w:pStyle w:val="Heading3"/>
        <w:divId w:val="354379955"/>
        <w:rPr>
          <w:rFonts w:eastAsia="Times New Roman"/>
        </w:rPr>
      </w:pPr>
      <w:r>
        <w:rPr>
          <w:rStyle w:val="Strong"/>
          <w:rFonts w:eastAsia="Times New Roman"/>
          <w:b/>
          <w:bCs/>
        </w:rPr>
        <w:t>Social Skills</w:t>
      </w:r>
    </w:p>
    <w:p w14:paraId="2BB0ACE7" w14:textId="77777777" w:rsidR="00E45909" w:rsidRDefault="00EA5872">
      <w:pPr>
        <w:numPr>
          <w:ilvl w:val="0"/>
          <w:numId w:val="2"/>
        </w:numPr>
        <w:divId w:val="354379955"/>
        <w:rPr>
          <w:rFonts w:eastAsia="Times New Roman"/>
        </w:rPr>
      </w:pPr>
      <w:r>
        <w:rPr>
          <w:rStyle w:val="Strong"/>
          <w:rFonts w:eastAsia="Times New Roman"/>
        </w:rPr>
        <w:t xml:space="preserve">Collaboration - </w:t>
      </w:r>
      <w:r>
        <w:rPr>
          <w:rFonts w:eastAsia="Times New Roman"/>
        </w:rPr>
        <w:t>Abilty to work alone unsupervised as well as with others as a team</w:t>
      </w:r>
    </w:p>
    <w:p w14:paraId="33E5F64E" w14:textId="77777777" w:rsidR="00E45909" w:rsidRDefault="00EA5872">
      <w:pPr>
        <w:numPr>
          <w:ilvl w:val="0"/>
          <w:numId w:val="2"/>
        </w:numPr>
        <w:divId w:val="354379955"/>
        <w:rPr>
          <w:rFonts w:eastAsia="Times New Roman"/>
        </w:rPr>
      </w:pPr>
      <w:r>
        <w:rPr>
          <w:rStyle w:val="Strong"/>
          <w:rFonts w:eastAsia="Times New Roman"/>
        </w:rPr>
        <w:lastRenderedPageBreak/>
        <w:t xml:space="preserve">Responsibility- </w:t>
      </w:r>
      <w:r>
        <w:rPr>
          <w:rFonts w:eastAsia="Times New Roman"/>
        </w:rPr>
        <w:t>Ability to complete jobs on your own in a timely manner and to high standards.  Also to take care of company vehicles and tools as provided</w:t>
      </w:r>
    </w:p>
    <w:p w14:paraId="1826E6C1" w14:textId="77777777" w:rsidR="00E45909" w:rsidRDefault="00EA5872">
      <w:pPr>
        <w:numPr>
          <w:ilvl w:val="0"/>
          <w:numId w:val="2"/>
        </w:numPr>
        <w:divId w:val="354379955"/>
        <w:rPr>
          <w:rFonts w:eastAsia="Times New Roman"/>
        </w:rPr>
      </w:pPr>
      <w:r>
        <w:rPr>
          <w:rStyle w:val="Strong"/>
          <w:rFonts w:eastAsia="Times New Roman"/>
        </w:rPr>
        <w:t xml:space="preserve">Social Perceptiveness- </w:t>
      </w:r>
      <w:r>
        <w:rPr>
          <w:rFonts w:eastAsia="Times New Roman"/>
        </w:rPr>
        <w:t>Must be aware of other vendors/workers at job sites and not interfere with their work</w:t>
      </w:r>
    </w:p>
    <w:p w14:paraId="276F3A7A" w14:textId="77777777" w:rsidR="00E45909" w:rsidRDefault="00EA5872">
      <w:pPr>
        <w:pStyle w:val="Heading3"/>
        <w:divId w:val="354379955"/>
        <w:rPr>
          <w:rFonts w:eastAsia="Times New Roman"/>
        </w:rPr>
      </w:pPr>
      <w:r>
        <w:rPr>
          <w:rStyle w:val="Strong"/>
          <w:rFonts w:eastAsia="Times New Roman"/>
          <w:b/>
          <w:bCs/>
        </w:rPr>
        <w:t>Other Requirements</w:t>
      </w:r>
    </w:p>
    <w:p w14:paraId="71233548" w14:textId="77777777" w:rsidR="00E45909" w:rsidRDefault="00EA5872">
      <w:pPr>
        <w:numPr>
          <w:ilvl w:val="0"/>
          <w:numId w:val="3"/>
        </w:numPr>
        <w:divId w:val="354379955"/>
        <w:rPr>
          <w:rFonts w:eastAsia="Times New Roman"/>
        </w:rPr>
      </w:pPr>
      <w:r>
        <w:rPr>
          <w:rFonts w:eastAsia="Times New Roman"/>
        </w:rPr>
        <w:t>Previous Construction Experience is beneficial but not required.</w:t>
      </w:r>
    </w:p>
    <w:p w14:paraId="6EBFF8A0" w14:textId="77777777" w:rsidR="00E45909" w:rsidRDefault="00EA5872">
      <w:pPr>
        <w:numPr>
          <w:ilvl w:val="0"/>
          <w:numId w:val="3"/>
        </w:numPr>
        <w:divId w:val="354379955"/>
        <w:rPr>
          <w:rFonts w:eastAsia="Times New Roman"/>
        </w:rPr>
      </w:pPr>
      <w:r>
        <w:rPr>
          <w:rFonts w:eastAsia="Times New Roman"/>
        </w:rPr>
        <w:t>Must speak English language</w:t>
      </w:r>
    </w:p>
    <w:p w14:paraId="55B1FA80" w14:textId="77777777" w:rsidR="00E45909" w:rsidRDefault="00EA5872">
      <w:pPr>
        <w:numPr>
          <w:ilvl w:val="0"/>
          <w:numId w:val="3"/>
        </w:numPr>
        <w:divId w:val="354379955"/>
        <w:rPr>
          <w:rFonts w:eastAsia="Times New Roman"/>
        </w:rPr>
      </w:pPr>
      <w:r>
        <w:rPr>
          <w:rFonts w:eastAsia="Times New Roman"/>
        </w:rPr>
        <w:t>Some heavy lifting</w:t>
      </w:r>
    </w:p>
    <w:p w14:paraId="6B644B77" w14:textId="6D063256" w:rsidR="00E45909" w:rsidRPr="00C5743F" w:rsidRDefault="00EA5872" w:rsidP="00F32350">
      <w:pPr>
        <w:numPr>
          <w:ilvl w:val="0"/>
          <w:numId w:val="3"/>
        </w:numPr>
        <w:divId w:val="354379955"/>
        <w:rPr>
          <w:rFonts w:eastAsia="Times New Roman"/>
        </w:rPr>
      </w:pPr>
      <w:r w:rsidRPr="00C5743F">
        <w:rPr>
          <w:rFonts w:eastAsia="Times New Roman"/>
        </w:rPr>
        <w:t>Must have valid drivers license and provide own transportation to/from our warehouse daily as well as drive company provided van to job sites </w:t>
      </w:r>
    </w:p>
    <w:p w14:paraId="01B000A8" w14:textId="77777777" w:rsidR="00E45909" w:rsidRDefault="00E45909">
      <w:pPr>
        <w:divId w:val="354379955"/>
        <w:rPr>
          <w:rFonts w:eastAsia="Times New Roman"/>
        </w:rPr>
      </w:pPr>
    </w:p>
    <w:p w14:paraId="5815DA36" w14:textId="77777777" w:rsidR="00E45909" w:rsidRDefault="00EA5872">
      <w:pPr>
        <w:pStyle w:val="Heading2"/>
        <w:divId w:val="354379955"/>
        <w:rPr>
          <w:rFonts w:eastAsia="Times New Roman"/>
        </w:rPr>
      </w:pPr>
      <w:r>
        <w:rPr>
          <w:rFonts w:eastAsia="Times New Roman"/>
        </w:rPr>
        <w:t>Work Context</w:t>
      </w:r>
    </w:p>
    <w:p w14:paraId="596137C3" w14:textId="77777777" w:rsidR="00E45909" w:rsidRDefault="00EA5872">
      <w:pPr>
        <w:pStyle w:val="Heading3"/>
        <w:divId w:val="354379955"/>
        <w:rPr>
          <w:rFonts w:eastAsia="Times New Roman"/>
        </w:rPr>
      </w:pPr>
      <w:r>
        <w:rPr>
          <w:rStyle w:val="Strong"/>
          <w:rFonts w:eastAsia="Times New Roman"/>
          <w:b/>
          <w:bCs/>
        </w:rPr>
        <w:t>Body Positioning</w:t>
      </w:r>
    </w:p>
    <w:p w14:paraId="01A52523" w14:textId="77777777" w:rsidR="00E45909" w:rsidRDefault="00EA5872">
      <w:pPr>
        <w:numPr>
          <w:ilvl w:val="0"/>
          <w:numId w:val="4"/>
        </w:numPr>
        <w:divId w:val="354379955"/>
        <w:rPr>
          <w:rFonts w:eastAsia="Times New Roman"/>
        </w:rPr>
      </w:pPr>
      <w:r>
        <w:rPr>
          <w:rFonts w:eastAsia="Times New Roman"/>
        </w:rPr>
        <w:t>Spend Time Bending or Twisting the Body</w:t>
      </w:r>
    </w:p>
    <w:p w14:paraId="378E5568" w14:textId="77777777" w:rsidR="00E45909" w:rsidRDefault="00EA5872">
      <w:pPr>
        <w:numPr>
          <w:ilvl w:val="0"/>
          <w:numId w:val="4"/>
        </w:numPr>
        <w:divId w:val="354379955"/>
        <w:rPr>
          <w:rFonts w:eastAsia="Times New Roman"/>
        </w:rPr>
      </w:pPr>
      <w:r>
        <w:rPr>
          <w:rFonts w:eastAsia="Times New Roman"/>
        </w:rPr>
        <w:t>Spend Time Climbing Ladders</w:t>
      </w:r>
    </w:p>
    <w:p w14:paraId="6A6F3844" w14:textId="77777777" w:rsidR="00E45909" w:rsidRDefault="00EA5872">
      <w:pPr>
        <w:numPr>
          <w:ilvl w:val="0"/>
          <w:numId w:val="4"/>
        </w:numPr>
        <w:divId w:val="354379955"/>
        <w:rPr>
          <w:rFonts w:eastAsia="Times New Roman"/>
        </w:rPr>
      </w:pPr>
      <w:r>
        <w:rPr>
          <w:rFonts w:eastAsia="Times New Roman"/>
        </w:rPr>
        <w:t>Spend Time Kneeling, Crouching, Stooping, or Crawling</w:t>
      </w:r>
    </w:p>
    <w:p w14:paraId="47CE8AEE" w14:textId="77777777" w:rsidR="00E45909" w:rsidRDefault="00EA5872">
      <w:pPr>
        <w:numPr>
          <w:ilvl w:val="0"/>
          <w:numId w:val="4"/>
        </w:numPr>
        <w:divId w:val="354379955"/>
        <w:rPr>
          <w:rFonts w:eastAsia="Times New Roman"/>
        </w:rPr>
      </w:pPr>
      <w:r>
        <w:rPr>
          <w:rFonts w:eastAsia="Times New Roman"/>
        </w:rPr>
        <w:t>Spend Time Making Repetitive Motions</w:t>
      </w:r>
    </w:p>
    <w:p w14:paraId="59B49A76" w14:textId="77777777" w:rsidR="00E45909" w:rsidRDefault="00EA5872">
      <w:pPr>
        <w:numPr>
          <w:ilvl w:val="0"/>
          <w:numId w:val="4"/>
        </w:numPr>
        <w:divId w:val="354379955"/>
        <w:rPr>
          <w:rFonts w:eastAsia="Times New Roman"/>
        </w:rPr>
      </w:pPr>
      <w:r>
        <w:rPr>
          <w:rFonts w:eastAsia="Times New Roman"/>
        </w:rPr>
        <w:t>Spend Most of Day Standing</w:t>
      </w:r>
    </w:p>
    <w:p w14:paraId="00967E15" w14:textId="77777777" w:rsidR="00E45909" w:rsidRDefault="00EA5872">
      <w:pPr>
        <w:numPr>
          <w:ilvl w:val="0"/>
          <w:numId w:val="4"/>
        </w:numPr>
        <w:divId w:val="354379955"/>
        <w:rPr>
          <w:rFonts w:eastAsia="Times New Roman"/>
        </w:rPr>
      </w:pPr>
      <w:r>
        <w:rPr>
          <w:rFonts w:eastAsia="Times New Roman"/>
        </w:rPr>
        <w:t>Spend Time Using Your Hands to Handle, Control, or Feel Objects, Tools, or Controls</w:t>
      </w:r>
    </w:p>
    <w:p w14:paraId="286F9D9C" w14:textId="77777777" w:rsidR="00E45909" w:rsidRDefault="00EA5872">
      <w:pPr>
        <w:numPr>
          <w:ilvl w:val="0"/>
          <w:numId w:val="4"/>
        </w:numPr>
        <w:divId w:val="354379955"/>
        <w:rPr>
          <w:rFonts w:eastAsia="Times New Roman"/>
        </w:rPr>
      </w:pPr>
      <w:r>
        <w:rPr>
          <w:rFonts w:eastAsia="Times New Roman"/>
        </w:rPr>
        <w:t>Spend Time Walking </w:t>
      </w:r>
    </w:p>
    <w:p w14:paraId="5CFE2311" w14:textId="77777777" w:rsidR="00E45909" w:rsidRDefault="00EA5872">
      <w:pPr>
        <w:numPr>
          <w:ilvl w:val="0"/>
          <w:numId w:val="4"/>
        </w:numPr>
        <w:divId w:val="354379955"/>
        <w:rPr>
          <w:rFonts w:eastAsia="Times New Roman"/>
        </w:rPr>
      </w:pPr>
      <w:r>
        <w:rPr>
          <w:rFonts w:eastAsia="Times New Roman"/>
        </w:rPr>
        <w:t>Spend Time Lifting Materials and Product</w:t>
      </w:r>
    </w:p>
    <w:p w14:paraId="1C942DC4" w14:textId="77777777" w:rsidR="00E45909" w:rsidRDefault="00EA5872">
      <w:pPr>
        <w:pStyle w:val="Heading3"/>
        <w:divId w:val="354379955"/>
        <w:rPr>
          <w:rFonts w:eastAsia="Times New Roman"/>
        </w:rPr>
      </w:pPr>
      <w:r>
        <w:rPr>
          <w:rStyle w:val="Strong"/>
          <w:rFonts w:eastAsia="Times New Roman"/>
          <w:b/>
          <w:bCs/>
        </w:rPr>
        <w:t>Communication</w:t>
      </w:r>
    </w:p>
    <w:p w14:paraId="7BAC6741" w14:textId="77777777" w:rsidR="00E45909" w:rsidRDefault="00EA5872">
      <w:pPr>
        <w:numPr>
          <w:ilvl w:val="0"/>
          <w:numId w:val="5"/>
        </w:numPr>
        <w:divId w:val="354379955"/>
        <w:rPr>
          <w:rFonts w:eastAsia="Times New Roman"/>
        </w:rPr>
      </w:pPr>
      <w:r>
        <w:rPr>
          <w:rFonts w:eastAsia="Times New Roman"/>
        </w:rPr>
        <w:t>Contact With Others</w:t>
      </w:r>
    </w:p>
    <w:p w14:paraId="20022B84" w14:textId="77777777" w:rsidR="00E45909" w:rsidRDefault="00EA5872">
      <w:pPr>
        <w:numPr>
          <w:ilvl w:val="0"/>
          <w:numId w:val="5"/>
        </w:numPr>
        <w:divId w:val="354379955"/>
        <w:rPr>
          <w:rFonts w:eastAsia="Times New Roman"/>
        </w:rPr>
      </w:pPr>
      <w:r>
        <w:rPr>
          <w:rFonts w:eastAsia="Times New Roman"/>
        </w:rPr>
        <w:t>Face-to-Face Discussions</w:t>
      </w:r>
    </w:p>
    <w:p w14:paraId="0E4C2705" w14:textId="77777777" w:rsidR="00E45909" w:rsidRDefault="00EA5872">
      <w:pPr>
        <w:numPr>
          <w:ilvl w:val="0"/>
          <w:numId w:val="5"/>
        </w:numPr>
        <w:divId w:val="354379955"/>
        <w:rPr>
          <w:rFonts w:eastAsia="Times New Roman"/>
        </w:rPr>
      </w:pPr>
      <w:r>
        <w:rPr>
          <w:rFonts w:eastAsia="Times New Roman"/>
        </w:rPr>
        <w:t>Telephone</w:t>
      </w:r>
    </w:p>
    <w:p w14:paraId="1A81A9E9" w14:textId="77777777" w:rsidR="00E45909" w:rsidRDefault="00EA5872">
      <w:pPr>
        <w:pStyle w:val="Heading3"/>
        <w:divId w:val="354379955"/>
        <w:rPr>
          <w:rFonts w:eastAsia="Times New Roman"/>
        </w:rPr>
      </w:pPr>
      <w:r>
        <w:rPr>
          <w:rStyle w:val="Strong"/>
          <w:rFonts w:eastAsia="Times New Roman"/>
          <w:b/>
          <w:bCs/>
        </w:rPr>
        <w:t>Environmental Conditions</w:t>
      </w:r>
    </w:p>
    <w:p w14:paraId="7B6000DE" w14:textId="77777777" w:rsidR="00E45909" w:rsidRDefault="00EA5872">
      <w:pPr>
        <w:numPr>
          <w:ilvl w:val="0"/>
          <w:numId w:val="6"/>
        </w:numPr>
        <w:divId w:val="354379955"/>
        <w:rPr>
          <w:rFonts w:eastAsia="Times New Roman"/>
        </w:rPr>
      </w:pPr>
      <w:r>
        <w:rPr>
          <w:rFonts w:eastAsia="Times New Roman"/>
        </w:rPr>
        <w:t>Job sites often have debris or other obstacles to navigate</w:t>
      </w:r>
    </w:p>
    <w:p w14:paraId="2D0E51D1" w14:textId="77777777" w:rsidR="00E45909" w:rsidRDefault="00EA5872">
      <w:pPr>
        <w:numPr>
          <w:ilvl w:val="0"/>
          <w:numId w:val="6"/>
        </w:numPr>
        <w:divId w:val="354379955"/>
        <w:rPr>
          <w:rFonts w:eastAsia="Times New Roman"/>
        </w:rPr>
      </w:pPr>
      <w:r>
        <w:rPr>
          <w:rFonts w:eastAsia="Times New Roman"/>
        </w:rPr>
        <w:t>Hot and Cold depending on weather as most homes are not environmentally controlled</w:t>
      </w:r>
    </w:p>
    <w:p w14:paraId="19657A7F" w14:textId="77777777" w:rsidR="00E45909" w:rsidRDefault="00EA5872">
      <w:pPr>
        <w:numPr>
          <w:ilvl w:val="0"/>
          <w:numId w:val="6"/>
        </w:numPr>
        <w:divId w:val="354379955"/>
        <w:rPr>
          <w:rFonts w:eastAsia="Times New Roman"/>
        </w:rPr>
      </w:pPr>
      <w:r>
        <w:rPr>
          <w:rFonts w:eastAsia="Times New Roman"/>
        </w:rPr>
        <w:t>Mud, Ice, and or snow depending on time of season and weather</w:t>
      </w:r>
    </w:p>
    <w:p w14:paraId="65191D1F" w14:textId="77777777" w:rsidR="00E45909" w:rsidRDefault="00EA5872">
      <w:pPr>
        <w:pStyle w:val="Heading3"/>
        <w:divId w:val="354379955"/>
        <w:rPr>
          <w:rFonts w:eastAsia="Times New Roman"/>
        </w:rPr>
      </w:pPr>
      <w:r>
        <w:rPr>
          <w:rStyle w:val="Strong"/>
          <w:rFonts w:eastAsia="Times New Roman"/>
          <w:b/>
          <w:bCs/>
        </w:rPr>
        <w:t>Job Hazards</w:t>
      </w:r>
    </w:p>
    <w:p w14:paraId="0F7F16F1" w14:textId="77777777" w:rsidR="00E45909" w:rsidRDefault="00EA5872">
      <w:pPr>
        <w:numPr>
          <w:ilvl w:val="0"/>
          <w:numId w:val="7"/>
        </w:numPr>
        <w:divId w:val="354379955"/>
        <w:rPr>
          <w:rFonts w:eastAsia="Times New Roman"/>
        </w:rPr>
      </w:pPr>
      <w:r>
        <w:rPr>
          <w:rFonts w:eastAsia="Times New Roman"/>
        </w:rPr>
        <w:t>Exposed to Power Tools</w:t>
      </w:r>
    </w:p>
    <w:p w14:paraId="199FC583" w14:textId="77777777" w:rsidR="00E45909" w:rsidRDefault="00EA5872">
      <w:pPr>
        <w:numPr>
          <w:ilvl w:val="0"/>
          <w:numId w:val="7"/>
        </w:numPr>
        <w:divId w:val="354379955"/>
        <w:rPr>
          <w:rFonts w:eastAsia="Times New Roman"/>
        </w:rPr>
      </w:pPr>
      <w:r>
        <w:rPr>
          <w:rFonts w:eastAsia="Times New Roman"/>
        </w:rPr>
        <w:t>Exposed to Minor Cuts From Tools, Glass, and Sharp Edges</w:t>
      </w:r>
    </w:p>
    <w:p w14:paraId="216901A4" w14:textId="77777777" w:rsidR="00E45909" w:rsidRDefault="00EA5872">
      <w:pPr>
        <w:numPr>
          <w:ilvl w:val="0"/>
          <w:numId w:val="7"/>
        </w:numPr>
        <w:divId w:val="354379955"/>
        <w:rPr>
          <w:rFonts w:eastAsia="Times New Roman"/>
        </w:rPr>
      </w:pPr>
      <w:r>
        <w:rPr>
          <w:rFonts w:eastAsia="Times New Roman"/>
        </w:rPr>
        <w:t>General Construction Site Hazards</w:t>
      </w:r>
    </w:p>
    <w:p w14:paraId="5470BC41" w14:textId="77777777" w:rsidR="00E45909" w:rsidRDefault="00EA5872">
      <w:pPr>
        <w:pStyle w:val="Heading3"/>
        <w:divId w:val="354379955"/>
        <w:rPr>
          <w:rFonts w:eastAsia="Times New Roman"/>
        </w:rPr>
      </w:pPr>
      <w:r>
        <w:rPr>
          <w:rStyle w:val="Strong"/>
          <w:rFonts w:eastAsia="Times New Roman"/>
          <w:b/>
          <w:bCs/>
        </w:rPr>
        <w:t>Work Attire</w:t>
      </w:r>
    </w:p>
    <w:p w14:paraId="03F2F4FD" w14:textId="77777777" w:rsidR="00E45909" w:rsidRDefault="00EA5872">
      <w:pPr>
        <w:numPr>
          <w:ilvl w:val="0"/>
          <w:numId w:val="8"/>
        </w:numPr>
        <w:divId w:val="354379955"/>
        <w:rPr>
          <w:rFonts w:eastAsia="Times New Roman"/>
        </w:rPr>
      </w:pPr>
      <w:r>
        <w:rPr>
          <w:rFonts w:eastAsia="Times New Roman"/>
        </w:rPr>
        <w:t>Wear casual attire such as jeans/shorts and t-shirts/sweatshirts</w:t>
      </w:r>
    </w:p>
    <w:p w14:paraId="1AAD4C8E" w14:textId="77777777" w:rsidR="00E45909" w:rsidRDefault="00EA5872">
      <w:pPr>
        <w:numPr>
          <w:ilvl w:val="0"/>
          <w:numId w:val="8"/>
        </w:numPr>
        <w:divId w:val="354379955"/>
        <w:rPr>
          <w:rFonts w:eastAsia="Times New Roman"/>
        </w:rPr>
      </w:pPr>
      <w:r>
        <w:rPr>
          <w:rFonts w:eastAsia="Times New Roman"/>
        </w:rPr>
        <w:t>Hard hat required on some job sites</w:t>
      </w:r>
    </w:p>
    <w:p w14:paraId="055E915F" w14:textId="77777777" w:rsidR="00E45909" w:rsidRDefault="00EA5872">
      <w:pPr>
        <w:numPr>
          <w:ilvl w:val="0"/>
          <w:numId w:val="8"/>
        </w:numPr>
        <w:divId w:val="354379955"/>
        <w:rPr>
          <w:rFonts w:eastAsia="Times New Roman"/>
        </w:rPr>
      </w:pPr>
      <w:r>
        <w:rPr>
          <w:rFonts w:eastAsia="Times New Roman"/>
        </w:rPr>
        <w:t>Appropirate footwear depdending on time of year and weather</w:t>
      </w:r>
    </w:p>
    <w:p w14:paraId="17FB9C51" w14:textId="77777777" w:rsidR="00E45909" w:rsidRDefault="00EA5872">
      <w:pPr>
        <w:pStyle w:val="Heading3"/>
        <w:divId w:val="354379955"/>
        <w:rPr>
          <w:rFonts w:eastAsia="Times New Roman"/>
        </w:rPr>
      </w:pPr>
      <w:r>
        <w:rPr>
          <w:rStyle w:val="Strong"/>
          <w:rFonts w:eastAsia="Times New Roman"/>
          <w:b/>
          <w:bCs/>
        </w:rPr>
        <w:t>Work Setting</w:t>
      </w:r>
    </w:p>
    <w:p w14:paraId="2AA888BF" w14:textId="77777777" w:rsidR="00E45909" w:rsidRDefault="00EA5872">
      <w:pPr>
        <w:numPr>
          <w:ilvl w:val="0"/>
          <w:numId w:val="9"/>
        </w:numPr>
        <w:divId w:val="354379955"/>
        <w:rPr>
          <w:rFonts w:eastAsia="Times New Roman"/>
        </w:rPr>
      </w:pPr>
      <w:r>
        <w:rPr>
          <w:rFonts w:eastAsia="Times New Roman"/>
        </w:rPr>
        <w:t>Indoors, Not Environmentally Controlled</w:t>
      </w:r>
    </w:p>
    <w:p w14:paraId="1E92DF81" w14:textId="77777777" w:rsidR="00E45909" w:rsidRDefault="00EA5872">
      <w:pPr>
        <w:numPr>
          <w:ilvl w:val="0"/>
          <w:numId w:val="9"/>
        </w:numPr>
        <w:divId w:val="354379955"/>
        <w:rPr>
          <w:rFonts w:eastAsia="Times New Roman"/>
        </w:rPr>
      </w:pPr>
      <w:r>
        <w:rPr>
          <w:rFonts w:eastAsia="Times New Roman"/>
        </w:rPr>
        <w:t>Some Outdoors, Exposed to Weather</w:t>
      </w:r>
    </w:p>
    <w:p w14:paraId="039522B8" w14:textId="21C5F8D7" w:rsidR="00E45909" w:rsidRDefault="00EA5872">
      <w:pPr>
        <w:numPr>
          <w:ilvl w:val="0"/>
          <w:numId w:val="9"/>
        </w:numPr>
        <w:divId w:val="354379955"/>
        <w:rPr>
          <w:rFonts w:eastAsia="Times New Roman"/>
        </w:rPr>
      </w:pPr>
      <w:r>
        <w:rPr>
          <w:rFonts w:eastAsia="Times New Roman"/>
        </w:rPr>
        <w:t>General Indianapolis area with some occaional jobs in Bloomington, Lafayette, or other areas of the state</w:t>
      </w:r>
    </w:p>
    <w:p w14:paraId="42E823A7" w14:textId="5EAC8573" w:rsidR="00C5743F" w:rsidRDefault="00C5743F" w:rsidP="00C5743F">
      <w:pPr>
        <w:ind w:left="720"/>
        <w:divId w:val="354379955"/>
        <w:rPr>
          <w:rFonts w:eastAsia="Times New Roman"/>
        </w:rPr>
      </w:pPr>
    </w:p>
    <w:p w14:paraId="1B886712" w14:textId="77777777" w:rsidR="00C5743F" w:rsidRDefault="00C5743F" w:rsidP="00C5743F">
      <w:pPr>
        <w:ind w:left="720"/>
        <w:divId w:val="354379955"/>
        <w:rPr>
          <w:rFonts w:eastAsia="Times New Roman"/>
        </w:rPr>
      </w:pPr>
    </w:p>
    <w:p w14:paraId="0B61B1EE" w14:textId="77777777" w:rsidR="00E45909" w:rsidRDefault="00E45909">
      <w:pPr>
        <w:divId w:val="354379955"/>
        <w:rPr>
          <w:rFonts w:eastAsia="Times New Roman"/>
        </w:rPr>
      </w:pPr>
    </w:p>
    <w:p w14:paraId="3DF3BD12" w14:textId="77777777" w:rsidR="00E45909" w:rsidRDefault="00EA5872">
      <w:pPr>
        <w:pStyle w:val="Heading2"/>
        <w:divId w:val="354379955"/>
        <w:rPr>
          <w:rFonts w:eastAsia="Times New Roman"/>
        </w:rPr>
      </w:pPr>
      <w:r>
        <w:rPr>
          <w:rFonts w:eastAsia="Times New Roman"/>
        </w:rPr>
        <w:t>Tasks</w:t>
      </w:r>
    </w:p>
    <w:p w14:paraId="4AA92B90" w14:textId="77777777" w:rsidR="00E45909" w:rsidRDefault="00EA5872">
      <w:pPr>
        <w:numPr>
          <w:ilvl w:val="0"/>
          <w:numId w:val="10"/>
        </w:numPr>
        <w:divId w:val="354379955"/>
        <w:rPr>
          <w:rFonts w:eastAsia="Times New Roman"/>
        </w:rPr>
      </w:pPr>
      <w:r>
        <w:rPr>
          <w:rFonts w:eastAsia="Times New Roman"/>
        </w:rPr>
        <w:t>Load and unload job materials and tools from work van</w:t>
      </w:r>
    </w:p>
    <w:p w14:paraId="56F90CDA" w14:textId="77777777" w:rsidR="00E45909" w:rsidRDefault="00EA5872">
      <w:pPr>
        <w:numPr>
          <w:ilvl w:val="0"/>
          <w:numId w:val="10"/>
        </w:numPr>
        <w:divId w:val="354379955"/>
        <w:rPr>
          <w:rFonts w:eastAsia="Times New Roman"/>
        </w:rPr>
      </w:pPr>
      <w:r>
        <w:rPr>
          <w:rFonts w:eastAsia="Times New Roman"/>
        </w:rPr>
        <w:t>Drive to/from job site</w:t>
      </w:r>
    </w:p>
    <w:p w14:paraId="2B6EE35C" w14:textId="77777777" w:rsidR="00E45909" w:rsidRDefault="00EA5872">
      <w:pPr>
        <w:numPr>
          <w:ilvl w:val="0"/>
          <w:numId w:val="10"/>
        </w:numPr>
        <w:divId w:val="354379955"/>
        <w:rPr>
          <w:rFonts w:eastAsia="Times New Roman"/>
        </w:rPr>
      </w:pPr>
      <w:r>
        <w:rPr>
          <w:rFonts w:eastAsia="Times New Roman"/>
        </w:rPr>
        <w:t>Keep company van filled with gas with company provided gas card</w:t>
      </w:r>
    </w:p>
    <w:p w14:paraId="581503EE" w14:textId="77777777" w:rsidR="00E45909" w:rsidRDefault="00EA5872">
      <w:pPr>
        <w:numPr>
          <w:ilvl w:val="0"/>
          <w:numId w:val="10"/>
        </w:numPr>
        <w:divId w:val="354379955"/>
        <w:rPr>
          <w:rFonts w:eastAsia="Times New Roman"/>
        </w:rPr>
      </w:pPr>
      <w:r>
        <w:rPr>
          <w:rFonts w:eastAsia="Times New Roman"/>
        </w:rPr>
        <w:t>Install closet shelving - wire and laminate</w:t>
      </w:r>
    </w:p>
    <w:p w14:paraId="3944B48D" w14:textId="77777777" w:rsidR="00E45909" w:rsidRDefault="00EA5872">
      <w:pPr>
        <w:numPr>
          <w:ilvl w:val="0"/>
          <w:numId w:val="10"/>
        </w:numPr>
        <w:divId w:val="354379955"/>
        <w:rPr>
          <w:rFonts w:eastAsia="Times New Roman"/>
        </w:rPr>
      </w:pPr>
      <w:r>
        <w:rPr>
          <w:rFonts w:eastAsia="Times New Roman"/>
        </w:rPr>
        <w:t>Install framed and frameless mirrors</w:t>
      </w:r>
    </w:p>
    <w:p w14:paraId="1BCF5F10" w14:textId="77777777" w:rsidR="00E45909" w:rsidRDefault="00EA5872">
      <w:pPr>
        <w:numPr>
          <w:ilvl w:val="0"/>
          <w:numId w:val="10"/>
        </w:numPr>
        <w:divId w:val="354379955"/>
        <w:rPr>
          <w:rFonts w:eastAsia="Times New Roman"/>
        </w:rPr>
      </w:pPr>
      <w:r>
        <w:rPr>
          <w:rFonts w:eastAsia="Times New Roman"/>
        </w:rPr>
        <w:t>Install toilet paper holders, tower bars, shower rods and other bath accessories</w:t>
      </w:r>
    </w:p>
    <w:p w14:paraId="7D7EBA7B" w14:textId="77777777" w:rsidR="00E45909" w:rsidRDefault="00EA5872">
      <w:pPr>
        <w:numPr>
          <w:ilvl w:val="0"/>
          <w:numId w:val="10"/>
        </w:numPr>
        <w:divId w:val="354379955"/>
        <w:rPr>
          <w:rFonts w:eastAsia="Times New Roman"/>
        </w:rPr>
      </w:pPr>
      <w:r>
        <w:rPr>
          <w:rFonts w:eastAsia="Times New Roman"/>
        </w:rPr>
        <w:t>Install interior/exterior locksets</w:t>
      </w:r>
    </w:p>
    <w:p w14:paraId="01C50071" w14:textId="77777777" w:rsidR="00E45909" w:rsidRDefault="00EA5872">
      <w:pPr>
        <w:numPr>
          <w:ilvl w:val="0"/>
          <w:numId w:val="10"/>
        </w:numPr>
        <w:divId w:val="354379955"/>
        <w:rPr>
          <w:rFonts w:eastAsia="Times New Roman"/>
        </w:rPr>
      </w:pPr>
      <w:r>
        <w:rPr>
          <w:rFonts w:eastAsia="Times New Roman"/>
        </w:rPr>
        <w:t>Install shutters</w:t>
      </w:r>
    </w:p>
    <w:p w14:paraId="7DAE96FC" w14:textId="77777777" w:rsidR="00E45909" w:rsidRDefault="00EA5872">
      <w:pPr>
        <w:numPr>
          <w:ilvl w:val="0"/>
          <w:numId w:val="10"/>
        </w:numPr>
        <w:divId w:val="354379955"/>
        <w:rPr>
          <w:rFonts w:eastAsia="Times New Roman"/>
        </w:rPr>
      </w:pPr>
      <w:r>
        <w:rPr>
          <w:rFonts w:eastAsia="Times New Roman"/>
        </w:rPr>
        <w:t>Install shower doors</w:t>
      </w:r>
    </w:p>
    <w:p w14:paraId="2DE33AA3" w14:textId="77777777" w:rsidR="00E45909" w:rsidRDefault="00EA5872">
      <w:pPr>
        <w:numPr>
          <w:ilvl w:val="0"/>
          <w:numId w:val="10"/>
        </w:numPr>
        <w:divId w:val="354379955"/>
        <w:rPr>
          <w:rFonts w:eastAsia="Times New Roman"/>
        </w:rPr>
      </w:pPr>
      <w:r>
        <w:rPr>
          <w:rFonts w:eastAsia="Times New Roman"/>
        </w:rPr>
        <w:t>Assist warehouse team with receiving and storing of product</w:t>
      </w:r>
    </w:p>
    <w:p w14:paraId="014D37CA" w14:textId="77777777" w:rsidR="00E45909" w:rsidRDefault="00EA5872">
      <w:pPr>
        <w:numPr>
          <w:ilvl w:val="0"/>
          <w:numId w:val="10"/>
        </w:numPr>
        <w:divId w:val="354379955"/>
        <w:rPr>
          <w:rFonts w:eastAsia="Times New Roman"/>
        </w:rPr>
      </w:pPr>
      <w:r>
        <w:rPr>
          <w:rFonts w:eastAsia="Times New Roman"/>
        </w:rPr>
        <w:t>Pick up product from vendors as needed</w:t>
      </w:r>
    </w:p>
    <w:p w14:paraId="0A61F92F" w14:textId="77777777" w:rsidR="00E45909" w:rsidRDefault="00EA5872">
      <w:pPr>
        <w:numPr>
          <w:ilvl w:val="0"/>
          <w:numId w:val="10"/>
        </w:numPr>
        <w:divId w:val="354379955"/>
        <w:rPr>
          <w:rFonts w:eastAsia="Times New Roman"/>
        </w:rPr>
      </w:pPr>
      <w:r>
        <w:rPr>
          <w:rFonts w:eastAsia="Times New Roman"/>
        </w:rPr>
        <w:t>Deliver product to other team job sites as needed</w:t>
      </w:r>
    </w:p>
    <w:p w14:paraId="6BA12769" w14:textId="77777777" w:rsidR="00E45909" w:rsidRDefault="00EA5872">
      <w:pPr>
        <w:numPr>
          <w:ilvl w:val="0"/>
          <w:numId w:val="10"/>
        </w:numPr>
        <w:divId w:val="354379955"/>
        <w:rPr>
          <w:rFonts w:eastAsia="Times New Roman"/>
        </w:rPr>
      </w:pPr>
      <w:r>
        <w:rPr>
          <w:rFonts w:eastAsia="Times New Roman"/>
        </w:rPr>
        <w:t>Complete job sheets and other documentation as needed</w:t>
      </w:r>
    </w:p>
    <w:p w14:paraId="2071DA59" w14:textId="77777777" w:rsidR="00E45909" w:rsidRDefault="00EA5872">
      <w:pPr>
        <w:numPr>
          <w:ilvl w:val="0"/>
          <w:numId w:val="10"/>
        </w:numPr>
        <w:divId w:val="354379955"/>
        <w:rPr>
          <w:rFonts w:eastAsia="Times New Roman"/>
        </w:rPr>
      </w:pPr>
      <w:r>
        <w:rPr>
          <w:rFonts w:eastAsia="Times New Roman"/>
        </w:rPr>
        <w:t>Keep company van organized and clean</w:t>
      </w:r>
    </w:p>
    <w:p w14:paraId="4AD2597B" w14:textId="77777777" w:rsidR="00E45909" w:rsidRDefault="00E45909">
      <w:pPr>
        <w:divId w:val="354379955"/>
        <w:rPr>
          <w:rFonts w:eastAsia="Times New Roman"/>
        </w:rPr>
      </w:pPr>
    </w:p>
    <w:sectPr w:rsidR="00E45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B3A8C"/>
    <w:multiLevelType w:val="multilevel"/>
    <w:tmpl w:val="929C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E697A"/>
    <w:multiLevelType w:val="multilevel"/>
    <w:tmpl w:val="6526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AD640B"/>
    <w:multiLevelType w:val="multilevel"/>
    <w:tmpl w:val="9E9A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491EDA"/>
    <w:multiLevelType w:val="multilevel"/>
    <w:tmpl w:val="7002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51579F"/>
    <w:multiLevelType w:val="multilevel"/>
    <w:tmpl w:val="4BE8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817B64"/>
    <w:multiLevelType w:val="multilevel"/>
    <w:tmpl w:val="EF845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1F27A0"/>
    <w:multiLevelType w:val="multilevel"/>
    <w:tmpl w:val="CEAA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310CED"/>
    <w:multiLevelType w:val="multilevel"/>
    <w:tmpl w:val="052C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09305E"/>
    <w:multiLevelType w:val="multilevel"/>
    <w:tmpl w:val="9030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825BFD"/>
    <w:multiLevelType w:val="multilevel"/>
    <w:tmpl w:val="9998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3296617">
    <w:abstractNumId w:val="7"/>
  </w:num>
  <w:num w:numId="2" w16cid:durableId="1560050214">
    <w:abstractNumId w:val="6"/>
  </w:num>
  <w:num w:numId="3" w16cid:durableId="1122698788">
    <w:abstractNumId w:val="1"/>
  </w:num>
  <w:num w:numId="4" w16cid:durableId="723528416">
    <w:abstractNumId w:val="4"/>
  </w:num>
  <w:num w:numId="5" w16cid:durableId="29768096">
    <w:abstractNumId w:val="5"/>
  </w:num>
  <w:num w:numId="6" w16cid:durableId="831486693">
    <w:abstractNumId w:val="3"/>
  </w:num>
  <w:num w:numId="7" w16cid:durableId="1920214089">
    <w:abstractNumId w:val="0"/>
  </w:num>
  <w:num w:numId="8" w16cid:durableId="1559128211">
    <w:abstractNumId w:val="2"/>
  </w:num>
  <w:num w:numId="9" w16cid:durableId="2028481410">
    <w:abstractNumId w:val="8"/>
  </w:num>
  <w:num w:numId="10" w16cid:durableId="12815703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43F"/>
    <w:rsid w:val="00BB6624"/>
    <w:rsid w:val="00C5743F"/>
    <w:rsid w:val="00CA55A4"/>
    <w:rsid w:val="00E45909"/>
    <w:rsid w:val="00EA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A221B"/>
  <w15:chartTrackingRefBased/>
  <w15:docId w15:val="{05A62FB3-E573-4726-ABC7-E9833CB3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after="120" w:line="360" w:lineRule="atLeast"/>
      <w:outlineLvl w:val="0"/>
    </w:pPr>
    <w:rPr>
      <w:rFonts w:ascii="Arial" w:hAnsi="Arial" w:cs="Arial"/>
      <w:b/>
      <w:bCs/>
      <w:kern w:val="36"/>
      <w:sz w:val="30"/>
      <w:szCs w:val="30"/>
      <w:u w:val="single"/>
    </w:rPr>
  </w:style>
  <w:style w:type="paragraph" w:styleId="Heading2">
    <w:name w:val="heading 2"/>
    <w:basedOn w:val="Normal"/>
    <w:link w:val="Heading2Char"/>
    <w:uiPriority w:val="9"/>
    <w:qFormat/>
    <w:pPr>
      <w:spacing w:before="30" w:after="120" w:line="270" w:lineRule="atLeast"/>
      <w:outlineLvl w:val="1"/>
    </w:pPr>
    <w:rPr>
      <w:b/>
      <w:bCs/>
      <w:sz w:val="26"/>
      <w:szCs w:val="26"/>
      <w:u w:val="single"/>
    </w:rPr>
  </w:style>
  <w:style w:type="paragraph" w:styleId="Heading3">
    <w:name w:val="heading 3"/>
    <w:basedOn w:val="Normal"/>
    <w:link w:val="Heading3Char"/>
    <w:uiPriority w:val="9"/>
    <w:qFormat/>
    <w:pPr>
      <w:spacing w:after="75"/>
      <w:outlineLvl w:val="2"/>
    </w:pPr>
    <w:rPr>
      <w:b/>
      <w:bCs/>
      <w:sz w:val="27"/>
      <w:szCs w:val="27"/>
    </w:rPr>
  </w:style>
  <w:style w:type="paragraph" w:styleId="Heading4">
    <w:name w:val="heading 4"/>
    <w:basedOn w:val="Normal"/>
    <w:link w:val="Heading4Char"/>
    <w:uiPriority w:val="9"/>
    <w:qFormat/>
    <w:pPr>
      <w:spacing w:after="75"/>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75" w:after="75"/>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styleId="NormalWeb">
    <w:name w:val="Normal (Web)"/>
    <w:basedOn w:val="Normal"/>
    <w:uiPriority w:val="99"/>
    <w:unhideWhenUsed/>
    <w:pPr>
      <w:spacing w:before="75" w:after="75"/>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335728">
      <w:marLeft w:val="0"/>
      <w:marRight w:val="0"/>
      <w:marTop w:val="0"/>
      <w:marBottom w:val="0"/>
      <w:divBdr>
        <w:top w:val="none" w:sz="0" w:space="0" w:color="auto"/>
        <w:left w:val="none" w:sz="0" w:space="0" w:color="auto"/>
        <w:bottom w:val="none" w:sz="0" w:space="0" w:color="auto"/>
        <w:right w:val="none" w:sz="0" w:space="0" w:color="auto"/>
      </w:divBdr>
      <w:divsChild>
        <w:div w:id="1297832927">
          <w:marLeft w:val="0"/>
          <w:marRight w:val="0"/>
          <w:marTop w:val="0"/>
          <w:marBottom w:val="0"/>
          <w:divBdr>
            <w:top w:val="none" w:sz="0" w:space="0" w:color="auto"/>
            <w:left w:val="none" w:sz="0" w:space="0" w:color="auto"/>
            <w:bottom w:val="none" w:sz="0" w:space="0" w:color="auto"/>
            <w:right w:val="none" w:sz="0" w:space="0" w:color="auto"/>
          </w:divBdr>
          <w:divsChild>
            <w:div w:id="3543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644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Knartzer</dc:creator>
  <cp:keywords/>
  <dc:description/>
  <cp:lastModifiedBy>Kenny Knartzer</cp:lastModifiedBy>
  <cp:revision>4</cp:revision>
  <dcterms:created xsi:type="dcterms:W3CDTF">2021-01-27T17:31:00Z</dcterms:created>
  <dcterms:modified xsi:type="dcterms:W3CDTF">2023-08-28T16:29:00Z</dcterms:modified>
</cp:coreProperties>
</file>