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245A" w14:textId="09A93232" w:rsidR="000B739E" w:rsidRDefault="00317327" w:rsidP="00317327">
      <w:pPr>
        <w:jc w:val="center"/>
      </w:pPr>
      <w:r>
        <w:rPr>
          <w:noProof/>
        </w:rPr>
        <w:drawing>
          <wp:inline distT="0" distB="0" distL="0" distR="0" wp14:anchorId="1449500E" wp14:editId="51962F80">
            <wp:extent cx="2228850" cy="152997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054" cy="15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762D5" w14:textId="00A3DFC5" w:rsidR="00317327" w:rsidRDefault="00317327" w:rsidP="00317327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Additional Resources</w:t>
      </w:r>
    </w:p>
    <w:p w14:paraId="29CC3E71" w14:textId="562EE0B7" w:rsidR="00317327" w:rsidRPr="00DC5F0E" w:rsidRDefault="00DC5F0E" w:rsidP="00317327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OHIO</w:t>
      </w:r>
    </w:p>
    <w:p w14:paraId="3F01312B" w14:textId="4B0D9209" w:rsidR="00DC5F0E" w:rsidRDefault="00DC5F0E" w:rsidP="0031732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419 Orphaned Kitten Club: </w:t>
      </w:r>
      <w:hyperlink r:id="rId5" w:history="1">
        <w:r w:rsidRPr="002D325A">
          <w:rPr>
            <w:rStyle w:val="Hyperlink"/>
            <w:rFonts w:ascii="Georgia" w:hAnsi="Georgia"/>
            <w:sz w:val="24"/>
            <w:szCs w:val="24"/>
          </w:rPr>
          <w:t>www.419okc.com</w:t>
        </w:r>
      </w:hyperlink>
      <w:r>
        <w:rPr>
          <w:rFonts w:ascii="Georgia" w:hAnsi="Georgia"/>
          <w:sz w:val="24"/>
          <w:szCs w:val="24"/>
        </w:rPr>
        <w:tab/>
      </w:r>
    </w:p>
    <w:p w14:paraId="2EE63153" w14:textId="5AD88207" w:rsidR="002B0689" w:rsidRDefault="002B0689" w:rsidP="0031732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Animal House Rescue: 419-374-0310</w:t>
      </w:r>
    </w:p>
    <w:p w14:paraId="67B6E343" w14:textId="5465F14C" w:rsidR="00DC5F0E" w:rsidRDefault="00DC5F0E" w:rsidP="0031732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Fort Defiance Humane Society: 419-658-2298</w:t>
      </w:r>
    </w:p>
    <w:p w14:paraId="65E6E067" w14:textId="09107557" w:rsidR="00DC5F0E" w:rsidRDefault="00DC5F0E" w:rsidP="0031732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Friends of Felines Rescue Center: 419-393-2400 (Defiance Area)</w:t>
      </w:r>
    </w:p>
    <w:p w14:paraId="2A524C3D" w14:textId="0DD388A2" w:rsidR="002B0689" w:rsidRDefault="002B0689" w:rsidP="0031732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Fulton County Humane Society: 419-349-3841</w:t>
      </w:r>
    </w:p>
    <w:p w14:paraId="3B861884" w14:textId="461E21BA" w:rsidR="00317327" w:rsidRDefault="00317327" w:rsidP="0031732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Fur Angels Rescue Shelter: </w:t>
      </w:r>
      <w:hyperlink r:id="rId6" w:history="1">
        <w:r w:rsidR="00B9751D" w:rsidRPr="002D325A">
          <w:rPr>
            <w:rStyle w:val="Hyperlink"/>
            <w:rFonts w:ascii="Georgia" w:hAnsi="Georgia"/>
            <w:sz w:val="24"/>
            <w:szCs w:val="24"/>
          </w:rPr>
          <w:t>furanglesrescue.shelter@gmail.com</w:t>
        </w:r>
      </w:hyperlink>
    </w:p>
    <w:p w14:paraId="0D00BECE" w14:textId="3E375323" w:rsidR="00317EFB" w:rsidRDefault="00317EFB" w:rsidP="0031732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Hancock County SPCA: 41</w:t>
      </w:r>
      <w:r w:rsidR="00DC5F0E">
        <w:rPr>
          <w:rFonts w:ascii="Georgia" w:hAnsi="Georgia"/>
          <w:sz w:val="24"/>
          <w:szCs w:val="24"/>
        </w:rPr>
        <w:t>9</w:t>
      </w:r>
      <w:r>
        <w:rPr>
          <w:rFonts w:ascii="Georgia" w:hAnsi="Georgia"/>
          <w:sz w:val="24"/>
          <w:szCs w:val="24"/>
        </w:rPr>
        <w:t>-423-1664 (Findlay Area)</w:t>
      </w:r>
    </w:p>
    <w:p w14:paraId="771F94B9" w14:textId="51F9D05C" w:rsidR="00DC5F0E" w:rsidRDefault="00DC5F0E" w:rsidP="0031732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Henry County Humane Society: 419-592-3777</w:t>
      </w:r>
    </w:p>
    <w:p w14:paraId="77BB4C0F" w14:textId="14AA86CA" w:rsidR="00DC5F0E" w:rsidRDefault="00DC5F0E" w:rsidP="0031732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Humane Society of Sandusky: 419-</w:t>
      </w:r>
      <w:r w:rsidR="00C933D6">
        <w:rPr>
          <w:rFonts w:ascii="Georgia" w:hAnsi="Georgia"/>
          <w:sz w:val="24"/>
          <w:szCs w:val="24"/>
        </w:rPr>
        <w:t>334-4517</w:t>
      </w:r>
    </w:p>
    <w:p w14:paraId="0A623FC0" w14:textId="7DD7CCCB" w:rsidR="00DC5F0E" w:rsidRDefault="00DC5F0E" w:rsidP="0031732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Humane Society of Seneca County: 419-447-5704</w:t>
      </w:r>
    </w:p>
    <w:p w14:paraId="0400AD97" w14:textId="7D5C69DA" w:rsidR="00B9751D" w:rsidRDefault="00B9751D" w:rsidP="0031732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Lucas County Pit Crew: </w:t>
      </w:r>
      <w:hyperlink r:id="rId7" w:history="1">
        <w:r w:rsidRPr="002D325A">
          <w:rPr>
            <w:rStyle w:val="Hyperlink"/>
            <w:rFonts w:ascii="Georgia" w:hAnsi="Georgia"/>
            <w:sz w:val="24"/>
            <w:szCs w:val="24"/>
          </w:rPr>
          <w:t>www.lucascountypitcrew.com</w:t>
        </w:r>
      </w:hyperlink>
    </w:p>
    <w:p w14:paraId="477D66B5" w14:textId="5FDEE60E" w:rsidR="00B9751D" w:rsidRDefault="00B9751D" w:rsidP="0031732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Maumee Valley Save-A-Pet: 419-537-9663</w:t>
      </w:r>
    </w:p>
    <w:p w14:paraId="052C965C" w14:textId="5B93D907" w:rsidR="00DC5F0E" w:rsidRDefault="00DC5F0E" w:rsidP="0031732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Ottawa County Humane Society: 419-734-5191</w:t>
      </w:r>
    </w:p>
    <w:p w14:paraId="3E4A7526" w14:textId="256D60DE" w:rsidR="00B9751D" w:rsidRDefault="00B9751D" w:rsidP="0031732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Planned Pethood: 419-826-3499</w:t>
      </w:r>
    </w:p>
    <w:p w14:paraId="7029D845" w14:textId="0A2BDF2B" w:rsidR="00B9751D" w:rsidRDefault="00B9751D" w:rsidP="0031732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Tabby Tails Cat Rescue: </w:t>
      </w:r>
      <w:hyperlink r:id="rId8" w:history="1">
        <w:r w:rsidRPr="002D325A">
          <w:rPr>
            <w:rStyle w:val="Hyperlink"/>
            <w:rFonts w:ascii="Georgia" w:hAnsi="Georgia"/>
            <w:sz w:val="24"/>
            <w:szCs w:val="24"/>
          </w:rPr>
          <w:t>tabbytailschhar@yahoo.com</w:t>
        </w:r>
      </w:hyperlink>
    </w:p>
    <w:p w14:paraId="501D2F5E" w14:textId="6B156076" w:rsidR="00317EFB" w:rsidRDefault="00317EFB" w:rsidP="0031732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Teddy’s Rescue: 419-429-8888 (Findlay Area)</w:t>
      </w:r>
    </w:p>
    <w:p w14:paraId="2B0986B0" w14:textId="326A289D" w:rsidR="00B9751D" w:rsidRDefault="002B0689" w:rsidP="0031732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Compassionate Village: </w:t>
      </w:r>
      <w:hyperlink r:id="rId9" w:history="1">
        <w:r w:rsidRPr="002D325A">
          <w:rPr>
            <w:rStyle w:val="Hyperlink"/>
            <w:rFonts w:ascii="Georgia" w:hAnsi="Georgia"/>
            <w:sz w:val="24"/>
            <w:szCs w:val="24"/>
          </w:rPr>
          <w:t>thecompassionatevillage@gmail.com</w:t>
        </w:r>
      </w:hyperlink>
    </w:p>
    <w:p w14:paraId="2DA4E907" w14:textId="72219DD3" w:rsidR="002B0689" w:rsidRDefault="002B0689" w:rsidP="0031732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Toledo Animal Rescue: 419-382-1130</w:t>
      </w:r>
    </w:p>
    <w:p w14:paraId="1DFBE040" w14:textId="57723A09" w:rsidR="002B0689" w:rsidRDefault="002B0689" w:rsidP="0031732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Toledo Area Humane Society: 419-891-0705</w:t>
      </w:r>
    </w:p>
    <w:p w14:paraId="54294449" w14:textId="7726DC97" w:rsidR="00DC5F0E" w:rsidRDefault="00DC5F0E" w:rsidP="0031732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Williams County Humane Society: 419-636-2</w:t>
      </w:r>
      <w:r w:rsidR="00C933D6"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>00</w:t>
      </w:r>
    </w:p>
    <w:p w14:paraId="046DCAC9" w14:textId="750EFEEC" w:rsidR="002B0689" w:rsidRDefault="002B0689" w:rsidP="0031732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Wood County Humane Society: 419-352-7339</w:t>
      </w:r>
    </w:p>
    <w:p w14:paraId="5B5698EC" w14:textId="73371945" w:rsidR="002B0689" w:rsidRDefault="00DC5F0E" w:rsidP="00317327">
      <w:pPr>
        <w:rPr>
          <w:rFonts w:ascii="Georgia" w:hAnsi="Georgia"/>
          <w:b/>
          <w:bCs/>
          <w:sz w:val="24"/>
          <w:szCs w:val="24"/>
        </w:rPr>
      </w:pPr>
      <w:r w:rsidRPr="00DC5F0E">
        <w:rPr>
          <w:rFonts w:ascii="Georgia" w:hAnsi="Georgia"/>
          <w:b/>
          <w:bCs/>
          <w:sz w:val="24"/>
          <w:szCs w:val="24"/>
        </w:rPr>
        <w:lastRenderedPageBreak/>
        <w:t>MICHIGAN</w:t>
      </w:r>
    </w:p>
    <w:p w14:paraId="77ABB642" w14:textId="03A9C633" w:rsidR="00CF7492" w:rsidRDefault="00CF7492" w:rsidP="0031732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Bottle Babies Rescue: 313-459-1419 (Detroit Area)</w:t>
      </w:r>
    </w:p>
    <w:p w14:paraId="232542DC" w14:textId="6A7F9306" w:rsidR="00CF7492" w:rsidRDefault="00CF7492" w:rsidP="0031732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Faerie Tales Cat Rescue: </w:t>
      </w:r>
      <w:hyperlink r:id="rId10" w:history="1">
        <w:r w:rsidRPr="002D325A">
          <w:rPr>
            <w:rStyle w:val="Hyperlink"/>
            <w:rFonts w:ascii="Georgia" w:hAnsi="Georgia"/>
            <w:sz w:val="24"/>
            <w:szCs w:val="24"/>
          </w:rPr>
          <w:t>www.faerietales.org</w:t>
        </w:r>
      </w:hyperlink>
      <w:r>
        <w:rPr>
          <w:rFonts w:ascii="Georgia" w:hAnsi="Georgia"/>
          <w:sz w:val="24"/>
          <w:szCs w:val="24"/>
        </w:rPr>
        <w:t xml:space="preserve"> (Livonia)</w:t>
      </w:r>
      <w:r w:rsidR="00C933D6">
        <w:rPr>
          <w:rFonts w:ascii="Georgia" w:hAnsi="Georgia"/>
          <w:sz w:val="24"/>
          <w:szCs w:val="24"/>
        </w:rPr>
        <w:t xml:space="preserve"> 855-299-3827</w:t>
      </w:r>
    </w:p>
    <w:p w14:paraId="23D15D23" w14:textId="5628D622" w:rsidR="00DC5F0E" w:rsidRDefault="00DC5F0E" w:rsidP="00317327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Friends of Companion Animals: 734-244-0700</w:t>
      </w:r>
    </w:p>
    <w:p w14:paraId="4052DDBC" w14:textId="75C9584F" w:rsidR="00DC5F0E" w:rsidRDefault="00DC5F0E" w:rsidP="00317327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Humane Society of Huron Valley: 734-662-5585 (Ann Arbor Area)</w:t>
      </w:r>
    </w:p>
    <w:p w14:paraId="484DBF04" w14:textId="2B2EDD04" w:rsidR="00DC5F0E" w:rsidRDefault="00CF7492" w:rsidP="00317327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Humane Society of Monroe County: 734-240-0562</w:t>
      </w:r>
    </w:p>
    <w:p w14:paraId="3FE1BF97" w14:textId="62A10424" w:rsidR="00CF7492" w:rsidRDefault="00CF7492" w:rsidP="00317327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Lenawee Humane Society: 517-263-3463 (Adrian Area)</w:t>
      </w:r>
    </w:p>
    <w:p w14:paraId="26B3E7C2" w14:textId="26F5E999" w:rsidR="00CF7492" w:rsidRDefault="00CF7492" w:rsidP="00317327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Monroe County Animal Shelter: 734-240-3125</w:t>
      </w:r>
    </w:p>
    <w:p w14:paraId="430F5C89" w14:textId="3932A634" w:rsidR="001804BD" w:rsidRDefault="001804BD" w:rsidP="00317327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Save Monroe Strays: </w:t>
      </w:r>
      <w:hyperlink r:id="rId11" w:history="1">
        <w:r w:rsidRPr="002D325A">
          <w:rPr>
            <w:rStyle w:val="Hyperlink"/>
            <w:rFonts w:ascii="Georgia" w:hAnsi="Georgia"/>
            <w:bCs/>
            <w:sz w:val="24"/>
            <w:szCs w:val="24"/>
          </w:rPr>
          <w:t>savemonroestrays@gmail.com</w:t>
        </w:r>
      </w:hyperlink>
      <w:r>
        <w:rPr>
          <w:rFonts w:ascii="Georgia" w:hAnsi="Georgia"/>
          <w:bCs/>
          <w:sz w:val="24"/>
          <w:szCs w:val="24"/>
        </w:rPr>
        <w:tab/>
      </w:r>
    </w:p>
    <w:p w14:paraId="06795C45" w14:textId="3E988F2F" w:rsidR="001804BD" w:rsidRDefault="001804BD" w:rsidP="00317327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Shelter to Home: 734-556-3135 (Downriver Area)</w:t>
      </w:r>
    </w:p>
    <w:p w14:paraId="700B39FF" w14:textId="7873ABFD" w:rsidR="00CF7492" w:rsidRDefault="00CF7492" w:rsidP="00317327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Tigerlily Cat Rescue: 586-431-535</w:t>
      </w:r>
      <w:r w:rsidR="00C933D6">
        <w:rPr>
          <w:rFonts w:ascii="Georgia" w:hAnsi="Georgia"/>
          <w:bCs/>
          <w:sz w:val="24"/>
          <w:szCs w:val="24"/>
        </w:rPr>
        <w:t>3</w:t>
      </w:r>
      <w:r>
        <w:rPr>
          <w:rFonts w:ascii="Georgia" w:hAnsi="Georgia"/>
          <w:bCs/>
          <w:sz w:val="24"/>
          <w:szCs w:val="24"/>
        </w:rPr>
        <w:t xml:space="preserve"> (Sterling Heights)</w:t>
      </w:r>
    </w:p>
    <w:p w14:paraId="5BE81156" w14:textId="70EDF65E" w:rsidR="001804BD" w:rsidRDefault="001804BD" w:rsidP="00317327">
      <w:pPr>
        <w:rPr>
          <w:rFonts w:ascii="Georgia" w:hAnsi="Georgia"/>
          <w:bCs/>
          <w:sz w:val="24"/>
          <w:szCs w:val="24"/>
        </w:rPr>
      </w:pPr>
    </w:p>
    <w:p w14:paraId="74116417" w14:textId="0157469F" w:rsidR="001804BD" w:rsidRDefault="001804BD" w:rsidP="00317327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Low Cost Spay/Neuter </w:t>
      </w:r>
    </w:p>
    <w:p w14:paraId="0C3CE090" w14:textId="15C5E2C4" w:rsidR="001804BD" w:rsidRDefault="001804BD" w:rsidP="00317327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Humane Ohio: 419-266</w:t>
      </w:r>
      <w:r w:rsidR="00AC39DC">
        <w:rPr>
          <w:rFonts w:ascii="Georgia" w:hAnsi="Georgia"/>
          <w:bCs/>
          <w:sz w:val="24"/>
          <w:szCs w:val="24"/>
        </w:rPr>
        <w:t>-5607</w:t>
      </w:r>
    </w:p>
    <w:p w14:paraId="6399445B" w14:textId="09E03805" w:rsidR="00AC39DC" w:rsidRDefault="00AC39DC" w:rsidP="00317327">
      <w:pPr>
        <w:rPr>
          <w:rFonts w:ascii="Georgia" w:hAnsi="Georgia"/>
          <w:bCs/>
          <w:sz w:val="24"/>
          <w:szCs w:val="24"/>
        </w:rPr>
      </w:pPr>
    </w:p>
    <w:p w14:paraId="79D1CCF0" w14:textId="49399070" w:rsidR="00AC39DC" w:rsidRDefault="00AC39DC" w:rsidP="00317327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Low-Cost Veterinary Clinics </w:t>
      </w:r>
    </w:p>
    <w:p w14:paraId="252606B4" w14:textId="0EDA4F23" w:rsidR="00AC39DC" w:rsidRDefault="00AC39DC" w:rsidP="00317327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Community Petcare Clinic: 419-214-1560</w:t>
      </w:r>
    </w:p>
    <w:p w14:paraId="681AAB7C" w14:textId="051E431C" w:rsidR="00AC39DC" w:rsidRDefault="00AC39DC" w:rsidP="00317327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Toledo Humane Society Family Pet Clinic: 419-725-0801</w:t>
      </w:r>
    </w:p>
    <w:p w14:paraId="75014BB5" w14:textId="4DC243FB" w:rsidR="00AC39DC" w:rsidRDefault="00AC39DC" w:rsidP="00317327">
      <w:pPr>
        <w:rPr>
          <w:rFonts w:ascii="Georgia" w:hAnsi="Georgia"/>
          <w:bCs/>
          <w:sz w:val="24"/>
          <w:szCs w:val="24"/>
        </w:rPr>
      </w:pPr>
    </w:p>
    <w:p w14:paraId="30B6DD4F" w14:textId="02B8177A" w:rsidR="00AC39DC" w:rsidRDefault="00AC39DC" w:rsidP="00317327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Wildlife </w:t>
      </w:r>
    </w:p>
    <w:p w14:paraId="6B695EBC" w14:textId="5FC6EEDE" w:rsidR="00AC39DC" w:rsidRPr="00AC39DC" w:rsidRDefault="00AC39DC" w:rsidP="00317327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Nature’s Nursery: 419-877-0060 (Whitehouse, Ohio)</w:t>
      </w:r>
    </w:p>
    <w:p w14:paraId="32489E84" w14:textId="77777777" w:rsidR="001804BD" w:rsidRPr="001804BD" w:rsidRDefault="001804BD" w:rsidP="00317327">
      <w:pPr>
        <w:rPr>
          <w:rFonts w:ascii="Georgia" w:hAnsi="Georgia"/>
          <w:bCs/>
          <w:sz w:val="24"/>
          <w:szCs w:val="24"/>
        </w:rPr>
      </w:pPr>
    </w:p>
    <w:p w14:paraId="1C35CE35" w14:textId="072DD0A4" w:rsidR="00CF7492" w:rsidRPr="00DC5F0E" w:rsidRDefault="00CF7492" w:rsidP="00317327">
      <w:pPr>
        <w:rPr>
          <w:rFonts w:ascii="Georgia" w:hAnsi="Georgia"/>
          <w:bCs/>
          <w:sz w:val="24"/>
          <w:szCs w:val="24"/>
        </w:rPr>
      </w:pPr>
    </w:p>
    <w:sectPr w:rsidR="00CF7492" w:rsidRPr="00DC5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327"/>
    <w:rsid w:val="000B739E"/>
    <w:rsid w:val="001804BD"/>
    <w:rsid w:val="002B0689"/>
    <w:rsid w:val="00317327"/>
    <w:rsid w:val="00317EFB"/>
    <w:rsid w:val="009A4531"/>
    <w:rsid w:val="00AC39DC"/>
    <w:rsid w:val="00B9751D"/>
    <w:rsid w:val="00C933D6"/>
    <w:rsid w:val="00CF7492"/>
    <w:rsid w:val="00DC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3A26C"/>
  <w15:chartTrackingRefBased/>
  <w15:docId w15:val="{1EE26C6D-B4DA-4A24-B7CB-C1991EDC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bytailschhar@yahoo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ucascountypitcrew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ranglesrescue.shelter@gmail.com" TargetMode="External"/><Relationship Id="rId11" Type="http://schemas.openxmlformats.org/officeDocument/2006/relationships/hyperlink" Target="mailto:savemonroestrays@gmail.com" TargetMode="External"/><Relationship Id="rId5" Type="http://schemas.openxmlformats.org/officeDocument/2006/relationships/hyperlink" Target="http://www.419okc.com" TargetMode="External"/><Relationship Id="rId10" Type="http://schemas.openxmlformats.org/officeDocument/2006/relationships/hyperlink" Target="http://www.faerietales.or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thecompassionatevilla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Shelter Manager</dc:creator>
  <cp:keywords/>
  <dc:description/>
  <cp:lastModifiedBy>Shelter Manager</cp:lastModifiedBy>
  <cp:revision>2</cp:revision>
  <cp:lastPrinted>2023-03-16T18:50:00Z</cp:lastPrinted>
  <dcterms:created xsi:type="dcterms:W3CDTF">2023-03-16T18:58:00Z</dcterms:created>
  <dcterms:modified xsi:type="dcterms:W3CDTF">2023-03-16T18:58:00Z</dcterms:modified>
</cp:coreProperties>
</file>