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B1ABA" w14:paraId="6E9E2165" w14:textId="77777777" w:rsidTr="00BB1ABA">
        <w:tc>
          <w:tcPr>
            <w:tcW w:w="4505" w:type="dxa"/>
          </w:tcPr>
          <w:p w14:paraId="2542A02F" w14:textId="77777777" w:rsidR="00BB1ABA" w:rsidRPr="00BB1ABA" w:rsidRDefault="00BB1ABA" w:rsidP="00BB1ABA">
            <w:pPr>
              <w:jc w:val="center"/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0"/>
          </w:p>
          <w:p w14:paraId="0807E4D9" w14:textId="77777777" w:rsidR="00BB1ABA" w:rsidRPr="00BB1ABA" w:rsidRDefault="00BB1ABA" w:rsidP="00BB1ABA">
            <w:pPr>
              <w:jc w:val="center"/>
              <w:rPr>
                <w:rFonts w:ascii="Arial" w:hAnsi="Arial" w:cs="Arial"/>
                <w:sz w:val="15"/>
                <w:szCs w:val="15"/>
                <w:lang w:val="da-DK"/>
              </w:rPr>
            </w:pPr>
            <w:r w:rsidRPr="00BB1ABA">
              <w:rPr>
                <w:rFonts w:ascii="Arial" w:hAnsi="Arial" w:cs="Arial"/>
                <w:sz w:val="15"/>
                <w:szCs w:val="15"/>
                <w:lang w:val="da-DK"/>
              </w:rPr>
              <w:t>Verein</w:t>
            </w:r>
          </w:p>
        </w:tc>
        <w:tc>
          <w:tcPr>
            <w:tcW w:w="4505" w:type="dxa"/>
          </w:tcPr>
          <w:p w14:paraId="31E30E08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lang w:val="da-DK"/>
              </w:rPr>
              <w:t xml:space="preserve">Verein Nr.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1"/>
          </w:p>
        </w:tc>
      </w:tr>
      <w:tr w:rsidR="00BB1ABA" w14:paraId="189B957D" w14:textId="77777777" w:rsidTr="00BB1ABA">
        <w:tc>
          <w:tcPr>
            <w:tcW w:w="4505" w:type="dxa"/>
          </w:tcPr>
          <w:p w14:paraId="43740D63" w14:textId="77777777" w:rsidR="00185F99" w:rsidRDefault="00185F99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</w:p>
          <w:p w14:paraId="563265CE" w14:textId="77777777" w:rsidR="00BB1ABA" w:rsidRPr="00BB1ABA" w:rsidRDefault="00BB1ABA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  <w:r w:rsidRPr="00BB1ABA">
              <w:rPr>
                <w:sz w:val="22"/>
                <w:szCs w:val="22"/>
              </w:rPr>
              <w:t>Sportverband Flensburg e.V.</w:t>
            </w:r>
          </w:p>
          <w:p w14:paraId="66787DAE" w14:textId="77777777" w:rsidR="00BB1ABA" w:rsidRPr="00BB1ABA" w:rsidRDefault="00BB1ABA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  <w:r w:rsidRPr="00BB1ABA">
              <w:rPr>
                <w:sz w:val="22"/>
                <w:szCs w:val="22"/>
              </w:rPr>
              <w:t>Arndtstr. 5</w:t>
            </w:r>
          </w:p>
          <w:p w14:paraId="377A60FE" w14:textId="77777777" w:rsidR="00BB1ABA" w:rsidRDefault="00BB1ABA" w:rsidP="00BB1ABA">
            <w:r w:rsidRPr="00BB1ABA">
              <w:rPr>
                <w:rFonts w:ascii="Arial" w:hAnsi="Arial" w:cs="Arial"/>
                <w:sz w:val="22"/>
                <w:szCs w:val="22"/>
              </w:rPr>
              <w:t>24943 Flensburg</w:t>
            </w:r>
          </w:p>
        </w:tc>
        <w:tc>
          <w:tcPr>
            <w:tcW w:w="4505" w:type="dxa"/>
          </w:tcPr>
          <w:p w14:paraId="6CE7AF83" w14:textId="77777777" w:rsidR="00BB1ABA" w:rsidRDefault="00BB1ABA"/>
          <w:p w14:paraId="0F451A1F" w14:textId="77777777" w:rsidR="00BB1ABA" w:rsidRDefault="00BB1ABA"/>
          <w:p w14:paraId="6907CF88" w14:textId="77777777" w:rsidR="00BB1ABA" w:rsidRPr="00185F99" w:rsidRDefault="00BB1ABA"/>
          <w:p w14:paraId="6BB17E0E" w14:textId="77777777" w:rsidR="00185F99" w:rsidRDefault="00185F99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133DBD46" w14:textId="77777777" w:rsidR="00185F99" w:rsidRDefault="00185F99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4292E658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lang w:val="da-DK"/>
              </w:rPr>
              <w:t xml:space="preserve">Datum 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2"/>
          </w:p>
        </w:tc>
      </w:tr>
    </w:tbl>
    <w:p w14:paraId="23C295E2" w14:textId="77777777" w:rsidR="00BB1ABA" w:rsidRDefault="00BB1ABA"/>
    <w:p w14:paraId="7AFCBECA" w14:textId="77777777" w:rsidR="00BB1ABA" w:rsidRDefault="00BB1ABA"/>
    <w:p w14:paraId="4D30345B" w14:textId="77777777" w:rsidR="00BB1ABA" w:rsidRDefault="00BB1ABA"/>
    <w:p w14:paraId="4D557354" w14:textId="77777777" w:rsidR="00BB1ABA" w:rsidRDefault="00BB1ABA" w:rsidP="00BB1ABA">
      <w:pPr>
        <w:pStyle w:val="berschrift10"/>
        <w:keepNext/>
        <w:keepLines/>
        <w:shd w:val="clear" w:color="auto" w:fill="auto"/>
        <w:spacing w:line="320" w:lineRule="exact"/>
        <w:jc w:val="left"/>
      </w:pPr>
    </w:p>
    <w:p w14:paraId="62364969" w14:textId="77777777" w:rsidR="00BB1ABA" w:rsidRDefault="00BB1ABA" w:rsidP="00BB1ABA">
      <w:pPr>
        <w:pStyle w:val="berschrift10"/>
        <w:keepNext/>
        <w:keepLines/>
        <w:shd w:val="clear" w:color="auto" w:fill="auto"/>
        <w:spacing w:line="320" w:lineRule="exact"/>
      </w:pPr>
      <w:r>
        <w:t>ANTRAG</w:t>
      </w:r>
    </w:p>
    <w:p w14:paraId="57AB3090" w14:textId="77777777" w:rsidR="00BB1ABA" w:rsidRPr="000B5079" w:rsidRDefault="00BB1ABA" w:rsidP="00BB1ABA">
      <w:pPr>
        <w:pStyle w:val="berschrift10"/>
        <w:keepNext/>
        <w:keepLines/>
        <w:shd w:val="clear" w:color="auto" w:fill="auto"/>
        <w:spacing w:line="320" w:lineRule="exact"/>
        <w:rPr>
          <w:b w:val="0"/>
          <w:bCs w:val="0"/>
        </w:rPr>
      </w:pPr>
      <w:r w:rsidRPr="000B5079">
        <w:rPr>
          <w:b w:val="0"/>
          <w:bCs w:val="0"/>
          <w:spacing w:val="0"/>
          <w:sz w:val="22"/>
          <w:szCs w:val="22"/>
        </w:rPr>
        <w:t xml:space="preserve">zur Anerkennung eines </w:t>
      </w:r>
      <w:r w:rsidR="00162E45">
        <w:rPr>
          <w:b w:val="0"/>
          <w:bCs w:val="0"/>
          <w:spacing w:val="0"/>
          <w:sz w:val="22"/>
          <w:szCs w:val="22"/>
        </w:rPr>
        <w:t>haupt</w:t>
      </w:r>
      <w:r w:rsidR="00162E45" w:rsidRPr="000B5079">
        <w:rPr>
          <w:b w:val="0"/>
          <w:bCs w:val="0"/>
          <w:spacing w:val="0"/>
          <w:sz w:val="22"/>
          <w:szCs w:val="22"/>
        </w:rPr>
        <w:t>amtlichen Übungsleiters</w:t>
      </w:r>
      <w:r w:rsidRPr="000B5079">
        <w:rPr>
          <w:b w:val="0"/>
          <w:bCs w:val="0"/>
          <w:sz w:val="22"/>
          <w:szCs w:val="22"/>
        </w:rPr>
        <w:br/>
      </w:r>
    </w:p>
    <w:p w14:paraId="5D72E1F9" w14:textId="77777777" w:rsidR="00BB1ABA" w:rsidRDefault="00BB1A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B1ABA" w14:paraId="74E8456E" w14:textId="77777777" w:rsidTr="00BB1ABA">
        <w:tc>
          <w:tcPr>
            <w:tcW w:w="4505" w:type="dxa"/>
          </w:tcPr>
          <w:p w14:paraId="1B53E93F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Name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3"/>
          </w:p>
          <w:p w14:paraId="7D27DCEA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</w:p>
        </w:tc>
        <w:tc>
          <w:tcPr>
            <w:tcW w:w="4505" w:type="dxa"/>
          </w:tcPr>
          <w:p w14:paraId="7D5304B3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Vorname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4"/>
          </w:p>
        </w:tc>
      </w:tr>
      <w:tr w:rsidR="00BB1ABA" w14:paraId="65FDBC1A" w14:textId="77777777" w:rsidTr="00BB1ABA">
        <w:tc>
          <w:tcPr>
            <w:tcW w:w="4505" w:type="dxa"/>
          </w:tcPr>
          <w:p w14:paraId="0DBC774A" w14:textId="73111935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geb. am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 xml:space="preserve">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68348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68348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68348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68348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68348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5"/>
          </w:p>
        </w:tc>
        <w:tc>
          <w:tcPr>
            <w:tcW w:w="4505" w:type="dxa"/>
          </w:tcPr>
          <w:p w14:paraId="1238FBC5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Geburtsort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6"/>
          </w:p>
          <w:p w14:paraId="2F1F7CA6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</w:p>
        </w:tc>
      </w:tr>
      <w:tr w:rsidR="00BB1ABA" w14:paraId="697C0726" w14:textId="77777777" w:rsidTr="00BB1ABA">
        <w:tc>
          <w:tcPr>
            <w:tcW w:w="9010" w:type="dxa"/>
            <w:gridSpan w:val="2"/>
          </w:tcPr>
          <w:p w14:paraId="52261C71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Stra</w:t>
            </w:r>
            <w:r>
              <w:rPr>
                <w:rFonts w:ascii="Arial" w:hAnsi="Arial" w:cs="Arial"/>
                <w:sz w:val="22"/>
                <w:szCs w:val="22"/>
              </w:rPr>
              <w:t xml:space="preserve">ße, Nr.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7"/>
          </w:p>
          <w:p w14:paraId="1B1E0394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  <w:tr w:rsidR="00BB1ABA" w14:paraId="3D3255BF" w14:textId="77777777" w:rsidTr="00BB1ABA">
        <w:tc>
          <w:tcPr>
            <w:tcW w:w="4505" w:type="dxa"/>
          </w:tcPr>
          <w:p w14:paraId="562B3A75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PLZ, Wohnort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8"/>
          </w:p>
        </w:tc>
        <w:tc>
          <w:tcPr>
            <w:tcW w:w="4505" w:type="dxa"/>
          </w:tcPr>
          <w:p w14:paraId="536E8BCB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Beruf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9"/>
          </w:p>
          <w:p w14:paraId="52F5DD29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  <w:tr w:rsidR="00BB1ABA" w14:paraId="1E3AD530" w14:textId="77777777" w:rsidTr="00BB1ABA">
        <w:tc>
          <w:tcPr>
            <w:tcW w:w="4505" w:type="dxa"/>
          </w:tcPr>
          <w:p w14:paraId="4F1050C9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Abteilung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0"/>
          </w:p>
        </w:tc>
        <w:tc>
          <w:tcPr>
            <w:tcW w:w="4505" w:type="dxa"/>
          </w:tcPr>
          <w:p w14:paraId="3FF8050A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Altersgruppe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1"/>
          </w:p>
          <w:p w14:paraId="28E61831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</w:tbl>
    <w:p w14:paraId="52114D8E" w14:textId="77777777" w:rsidR="00BB1ABA" w:rsidRDefault="00BB1ABA"/>
    <w:p w14:paraId="7CD9267C" w14:textId="0B897F67" w:rsidR="00BB1ABA" w:rsidRPr="00185F99" w:rsidRDefault="00BB1ABA" w:rsidP="00BB1ABA">
      <w:pPr>
        <w:pStyle w:val="Flietext20"/>
        <w:shd w:val="clear" w:color="auto" w:fill="auto"/>
        <w:spacing w:line="238" w:lineRule="exact"/>
        <w:ind w:right="-15"/>
        <w:rPr>
          <w:sz w:val="22"/>
          <w:szCs w:val="22"/>
        </w:rPr>
      </w:pPr>
      <w:r w:rsidRPr="00185F99">
        <w:rPr>
          <w:sz w:val="22"/>
          <w:szCs w:val="22"/>
        </w:rPr>
        <w:t>Befähigungsnachweis oder Zeugnis</w:t>
      </w:r>
      <w:r w:rsidRPr="00185F99">
        <w:rPr>
          <w:sz w:val="22"/>
          <w:szCs w:val="22"/>
        </w:rPr>
        <w:br/>
        <w:t xml:space="preserve">(Bitte Kopie dem Antrag beifügen, z.B. A-Lizenz, </w:t>
      </w:r>
      <w:r w:rsidR="006D5069">
        <w:rPr>
          <w:sz w:val="22"/>
          <w:szCs w:val="22"/>
        </w:rPr>
        <w:t>B</w:t>
      </w:r>
      <w:r w:rsidRPr="00185F99">
        <w:rPr>
          <w:sz w:val="22"/>
          <w:szCs w:val="22"/>
        </w:rPr>
        <w:t xml:space="preserve">-Lizenz, </w:t>
      </w:r>
      <w:r w:rsidR="006D5069">
        <w:rPr>
          <w:sz w:val="22"/>
          <w:szCs w:val="22"/>
        </w:rPr>
        <w:t>C</w:t>
      </w:r>
      <w:r w:rsidRPr="00185F99">
        <w:rPr>
          <w:sz w:val="22"/>
          <w:szCs w:val="22"/>
        </w:rPr>
        <w:t>-Lizenz, Turn- u. Sportlehrer, Lehrer mit Fakultas Sport, Sport- und Übungsleiter der Bundeswehr):</w:t>
      </w:r>
    </w:p>
    <w:p w14:paraId="31A66473" w14:textId="77777777" w:rsidR="00BB1ABA" w:rsidRPr="00185F99" w:rsidRDefault="00BB1ABA">
      <w:pPr>
        <w:rPr>
          <w:rFonts w:ascii="Arial" w:hAnsi="Arial" w:cs="Arial"/>
        </w:rPr>
      </w:pPr>
    </w:p>
    <w:p w14:paraId="57685DED" w14:textId="77777777" w:rsidR="00BB1ABA" w:rsidRDefault="00BB1ABA">
      <w:pPr>
        <w:rPr>
          <w:u w:val="dotted"/>
        </w:rPr>
      </w:pPr>
      <w:r>
        <w:rPr>
          <w:u w:val="dotted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12"/>
    </w:p>
    <w:p w14:paraId="59E8383E" w14:textId="77777777" w:rsidR="00BB1ABA" w:rsidRDefault="00BB1ABA">
      <w:pPr>
        <w:rPr>
          <w:u w:val="dotted"/>
        </w:rPr>
      </w:pPr>
    </w:p>
    <w:p w14:paraId="3CC298FC" w14:textId="77777777" w:rsidR="00BB1ABA" w:rsidRPr="00185F99" w:rsidRDefault="00151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1ABA" w:rsidRPr="00185F99">
        <w:rPr>
          <w:rFonts w:ascii="Arial" w:hAnsi="Arial" w:cs="Arial"/>
          <w:sz w:val="22"/>
          <w:szCs w:val="22"/>
        </w:rPr>
        <w:t xml:space="preserve">ausgestellt von </w:t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3" w:name="Tekst16"/>
      <w:r w:rsidR="00BB1ABA" w:rsidRPr="00185F99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="00BB1ABA" w:rsidRPr="00185F99">
        <w:rPr>
          <w:rFonts w:ascii="Arial" w:hAnsi="Arial" w:cs="Arial"/>
          <w:sz w:val="22"/>
          <w:szCs w:val="22"/>
          <w:u w:val="dotted"/>
        </w:rPr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separate"/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end"/>
      </w:r>
      <w:bookmarkEnd w:id="13"/>
    </w:p>
    <w:p w14:paraId="1073DC0F" w14:textId="77777777" w:rsidR="00BB1ABA" w:rsidRDefault="00BB1ABA">
      <w:pPr>
        <w:rPr>
          <w:rFonts w:ascii="Arial" w:hAnsi="Arial" w:cs="Arial"/>
          <w:sz w:val="22"/>
          <w:szCs w:val="22"/>
          <w:u w:val="dotte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185F99" w14:paraId="1D8B395D" w14:textId="77777777" w:rsidTr="00185F99">
        <w:tc>
          <w:tcPr>
            <w:tcW w:w="4505" w:type="dxa"/>
          </w:tcPr>
          <w:p w14:paraId="47CDDD20" w14:textId="77777777" w:rsidR="00185F99" w:rsidRPr="00BB1ABA" w:rsidRDefault="00185F99" w:rsidP="00185F99">
            <w:pPr>
              <w:rPr>
                <w:rFonts w:ascii="Arial" w:hAnsi="Arial" w:cs="Arial"/>
                <w:sz w:val="22"/>
                <w:szCs w:val="22"/>
              </w:rPr>
            </w:pPr>
            <w:r w:rsidRPr="00BB1ABA">
              <w:rPr>
                <w:rFonts w:ascii="Arial" w:hAnsi="Arial" w:cs="Arial"/>
                <w:sz w:val="22"/>
                <w:szCs w:val="22"/>
              </w:rPr>
              <w:t xml:space="preserve">ausgestellt am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4"/>
          </w:p>
          <w:p w14:paraId="3FA8FEE0" w14:textId="77777777" w:rsidR="00185F99" w:rsidRDefault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4505" w:type="dxa"/>
          </w:tcPr>
          <w:p w14:paraId="5146A094" w14:textId="77777777" w:rsidR="00185F99" w:rsidRPr="00185F99" w:rsidRDefault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185F99">
              <w:rPr>
                <w:rFonts w:ascii="Arial" w:hAnsi="Arial" w:cs="Arial"/>
                <w:sz w:val="22"/>
                <w:szCs w:val="22"/>
              </w:rPr>
              <w:t>Nr.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5"/>
          </w:p>
        </w:tc>
      </w:tr>
    </w:tbl>
    <w:p w14:paraId="01247856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6F291CA8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173D59B0" w14:textId="62A7F40F" w:rsidR="00185F99" w:rsidRDefault="00185F99" w:rsidP="00185F99">
      <w:pPr>
        <w:pStyle w:val="Flietext20"/>
        <w:shd w:val="clear" w:color="auto" w:fill="auto"/>
        <w:spacing w:line="238" w:lineRule="exact"/>
        <w:rPr>
          <w:sz w:val="22"/>
          <w:szCs w:val="22"/>
        </w:rPr>
      </w:pPr>
      <w:r w:rsidRPr="00C77CAD">
        <w:rPr>
          <w:sz w:val="22"/>
          <w:szCs w:val="22"/>
        </w:rPr>
        <w:t>Ein Zuschuss kann nicht rückwirkend beantragt werden.</w:t>
      </w:r>
    </w:p>
    <w:p w14:paraId="27A66F4F" w14:textId="77777777" w:rsidR="00185F99" w:rsidRDefault="00185F99" w:rsidP="00185F99">
      <w:pPr>
        <w:pStyle w:val="Flietext20"/>
        <w:shd w:val="clear" w:color="auto" w:fill="auto"/>
        <w:spacing w:line="238" w:lineRule="exact"/>
        <w:rPr>
          <w:sz w:val="22"/>
          <w:szCs w:val="22"/>
        </w:rPr>
      </w:pPr>
    </w:p>
    <w:p w14:paraId="3708F048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6CF6D80A" w14:textId="77777777" w:rsidR="00185F99" w:rsidRPr="00185F99" w:rsidRDefault="00185F99">
      <w:pPr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5F99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6" w:name="Tekst18"/>
      <w:r w:rsidRPr="00185F99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Pr="00185F99">
        <w:rPr>
          <w:rFonts w:ascii="Arial" w:hAnsi="Arial" w:cs="Arial"/>
          <w:sz w:val="22"/>
          <w:szCs w:val="22"/>
          <w:u w:val="dotted"/>
        </w:rPr>
      </w:r>
      <w:r w:rsidRPr="00185F99">
        <w:rPr>
          <w:rFonts w:ascii="Arial" w:hAnsi="Arial" w:cs="Arial"/>
          <w:sz w:val="22"/>
          <w:szCs w:val="22"/>
          <w:u w:val="dotted"/>
        </w:rPr>
        <w:fldChar w:fldCharType="separate"/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sz w:val="22"/>
          <w:szCs w:val="22"/>
          <w:u w:val="dotted"/>
        </w:rPr>
        <w:fldChar w:fldCharType="end"/>
      </w:r>
      <w:bookmarkEnd w:id="16"/>
    </w:p>
    <w:p w14:paraId="54CAE853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185F99">
        <w:rPr>
          <w:rFonts w:ascii="Arial" w:hAnsi="Arial" w:cs="Arial"/>
          <w:sz w:val="18"/>
          <w:szCs w:val="18"/>
        </w:rPr>
        <w:t>Bearbeiter</w:t>
      </w:r>
    </w:p>
    <w:p w14:paraId="073F9930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</w:p>
    <w:p w14:paraId="2DE48288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</w:p>
    <w:p w14:paraId="327068CF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1B57" wp14:editId="215BA69C">
                <wp:simplePos x="0" y="0"/>
                <wp:positionH relativeFrom="column">
                  <wp:posOffset>8545</wp:posOffset>
                </wp:positionH>
                <wp:positionV relativeFrom="paragraph">
                  <wp:posOffset>58159</wp:posOffset>
                </wp:positionV>
                <wp:extent cx="6204247" cy="0"/>
                <wp:effectExtent l="0" t="0" r="6350" b="1270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5B921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6pt" to="489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1D719907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Für Verbandszwecke:</w:t>
      </w:r>
    </w:p>
    <w:p w14:paraId="2A08747E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185F99" w14:paraId="631561DC" w14:textId="77777777" w:rsidTr="00185F99">
        <w:tc>
          <w:tcPr>
            <w:tcW w:w="4505" w:type="dxa"/>
          </w:tcPr>
          <w:p w14:paraId="2169BC2C" w14:textId="77777777" w:rsidR="00185F99" w:rsidRPr="00185F99" w:rsidRDefault="00185F99" w:rsidP="00185F9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>geprüft durch</w:t>
            </w:r>
            <w:r w:rsidRPr="00185F9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>
              <w:rPr>
                <w:rFonts w:ascii="Arial" w:hAnsi="Arial" w:cs="Arial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end"/>
            </w:r>
            <w:bookmarkEnd w:id="17"/>
          </w:p>
        </w:tc>
        <w:tc>
          <w:tcPr>
            <w:tcW w:w="4505" w:type="dxa"/>
          </w:tcPr>
          <w:p w14:paraId="7064B8E0" w14:textId="77777777" w:rsidR="00185F99" w:rsidRPr="00185F99" w:rsidRDefault="00185F99" w:rsidP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85F9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8"/>
          </w:p>
        </w:tc>
      </w:tr>
    </w:tbl>
    <w:p w14:paraId="465811C2" w14:textId="77777777" w:rsidR="00185F99" w:rsidRPr="00185F99" w:rsidRDefault="00185F99" w:rsidP="00185F99">
      <w:pPr>
        <w:rPr>
          <w:rFonts w:ascii="Arial" w:hAnsi="Arial" w:cs="Arial"/>
          <w:sz w:val="18"/>
          <w:szCs w:val="18"/>
        </w:rPr>
      </w:pPr>
    </w:p>
    <w:sectPr w:rsidR="00185F99" w:rsidRPr="00185F99" w:rsidSect="009961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BA"/>
    <w:rsid w:val="000C48F4"/>
    <w:rsid w:val="001518C7"/>
    <w:rsid w:val="00162E45"/>
    <w:rsid w:val="00185F99"/>
    <w:rsid w:val="00385A4B"/>
    <w:rsid w:val="0068348C"/>
    <w:rsid w:val="006D5069"/>
    <w:rsid w:val="009961B4"/>
    <w:rsid w:val="009A3946"/>
    <w:rsid w:val="009B2C41"/>
    <w:rsid w:val="00A224E7"/>
    <w:rsid w:val="00BB1ABA"/>
    <w:rsid w:val="00DE3BB9"/>
    <w:rsid w:val="00D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77A9"/>
  <w15:chartTrackingRefBased/>
  <w15:docId w15:val="{9A117944-FE88-D44B-860C-EAB9583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ietext2">
    <w:name w:val="Fließtext (2)_"/>
    <w:basedOn w:val="Absatz-Standardschriftart"/>
    <w:link w:val="Flietext20"/>
    <w:rsid w:val="00BB1AB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Flietext20">
    <w:name w:val="Fließtext (2)"/>
    <w:basedOn w:val="Standard"/>
    <w:link w:val="Flietext2"/>
    <w:rsid w:val="00BB1ABA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erschrift1">
    <w:name w:val="Überschrift #1_"/>
    <w:basedOn w:val="Absatz-Standardschriftart"/>
    <w:link w:val="berschrift10"/>
    <w:rsid w:val="00BB1ABA"/>
    <w:rPr>
      <w:rFonts w:ascii="Arial" w:eastAsia="Arial" w:hAnsi="Arial" w:cs="Arial"/>
      <w:b/>
      <w:bCs/>
      <w:spacing w:val="90"/>
      <w:sz w:val="32"/>
      <w:szCs w:val="32"/>
      <w:shd w:val="clear" w:color="auto" w:fill="FFFFFF"/>
    </w:rPr>
  </w:style>
  <w:style w:type="paragraph" w:customStyle="1" w:styleId="berschrift10">
    <w:name w:val="Überschrift #1"/>
    <w:basedOn w:val="Standard"/>
    <w:link w:val="berschrift1"/>
    <w:rsid w:val="00BB1ABA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pacing w:val="90"/>
      <w:sz w:val="32"/>
      <w:szCs w:val="32"/>
    </w:rPr>
  </w:style>
  <w:style w:type="character" w:customStyle="1" w:styleId="FettFlietext2GeorgiaSkalieren40">
    <w:name w:val="Fett;Fließtext (2) + Georgia;Skalieren 40%"/>
    <w:basedOn w:val="Flietext2"/>
    <w:rsid w:val="00BB1AB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40"/>
      <w:position w:val="0"/>
      <w:sz w:val="20"/>
      <w:szCs w:val="20"/>
      <w:u w:val="none"/>
      <w:shd w:val="clear" w:color="auto" w:fill="FFFFF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FCF330661B734FB38D1D7979C44B4D" ma:contentTypeVersion="18" ma:contentTypeDescription="Ein neues Dokument erstellen." ma:contentTypeScope="" ma:versionID="79dd52888be2a3339796cfa23a059c1b">
  <xsd:schema xmlns:xsd="http://www.w3.org/2001/XMLSchema" xmlns:xs="http://www.w3.org/2001/XMLSchema" xmlns:p="http://schemas.microsoft.com/office/2006/metadata/properties" xmlns:ns2="7b1f5da2-30c4-4457-b6a7-33874d0e2b83" xmlns:ns3="d240b100-96c5-43c2-bb44-97af299d2ae5" targetNamespace="http://schemas.microsoft.com/office/2006/metadata/properties" ma:root="true" ma:fieldsID="50fd4b2ac8489e36fdb7982b6c95c0b4" ns2:_="" ns3:_="">
    <xsd:import namespace="7b1f5da2-30c4-4457-b6a7-33874d0e2b83"/>
    <xsd:import namespace="d240b100-96c5-43c2-bb44-97af299d2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5da2-30c4-4457-b6a7-33874d0e2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6ebe4e2-328b-4922-87a3-fb72c13fa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b100-96c5-43c2-bb44-97af299d2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55a5a1-26e0-47ce-b236-ef30eea0f58c}" ma:internalName="TaxCatchAll" ma:showField="CatchAllData" ma:web="d240b100-96c5-43c2-bb44-97af299d2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f5da2-30c4-4457-b6a7-33874d0e2b83">
      <Terms xmlns="http://schemas.microsoft.com/office/infopath/2007/PartnerControls"/>
    </lcf76f155ced4ddcb4097134ff3c332f>
    <TaxCatchAll xmlns="d240b100-96c5-43c2-bb44-97af299d2ae5" xsi:nil="true"/>
  </documentManagement>
</p:properties>
</file>

<file path=customXml/itemProps1.xml><?xml version="1.0" encoding="utf-8"?>
<ds:datastoreItem xmlns:ds="http://schemas.openxmlformats.org/officeDocument/2006/customXml" ds:itemID="{6D48AADF-FEA8-488D-A0E6-99146180F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5da2-30c4-4457-b6a7-33874d0e2b83"/>
    <ds:schemaRef ds:uri="d240b100-96c5-43c2-bb44-97af299d2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63E5E-E4CA-4BD6-9018-E876C3843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D89EA-8A16-4648-81D3-26E3C6475E8F}">
  <ds:schemaRefs>
    <ds:schemaRef ds:uri="http://schemas.microsoft.com/office/2006/metadata/properties"/>
    <ds:schemaRef ds:uri="http://schemas.microsoft.com/office/infopath/2007/PartnerControls"/>
    <ds:schemaRef ds:uri="7b1f5da2-30c4-4457-b6a7-33874d0e2b83"/>
    <ds:schemaRef ds:uri="d240b100-96c5-43c2-bb44-97af299d2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Sönke Wisnewski</dc:creator>
  <cp:keywords/>
  <dc:description/>
  <cp:lastModifiedBy>Andrea Kurz</cp:lastModifiedBy>
  <cp:revision>7</cp:revision>
  <dcterms:created xsi:type="dcterms:W3CDTF">2020-02-10T12:28:00Z</dcterms:created>
  <dcterms:modified xsi:type="dcterms:W3CDTF">2026-06-25T11:05:00Z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0x0101009FFCF330661B734FB38D1D7979C44B4D</vt:lpwstr>
  </property>
  <property fmtid="{D5CDD505-2E9C-101B-9397-08002B2CF9AE}" pid="3" name="MediaServiceImageTags">
    <vt:lpwstr/>
  </property>
</Properties>
</file>